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336C6" w14:textId="77777777" w:rsidR="008D3F90" w:rsidRPr="00F10457" w:rsidRDefault="002B20C9" w:rsidP="00D73192">
      <w:pPr>
        <w:jc w:val="center"/>
        <w:rPr>
          <w:rFonts w:ascii="Times New Roman" w:hAnsi="Times New Roman"/>
          <w:sz w:val="24"/>
          <w:szCs w:val="24"/>
        </w:rPr>
      </w:pPr>
      <w:r w:rsidRPr="00F10457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529B4BD" wp14:editId="3C079033">
            <wp:extent cx="44958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80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926EB" w14:textId="77777777" w:rsidR="007367E5" w:rsidRPr="00F10457" w:rsidRDefault="007367E5" w:rsidP="00D73192">
      <w:pPr>
        <w:autoSpaceDE w:val="0"/>
        <w:autoSpaceDN w:val="0"/>
        <w:adjustRightInd w:val="0"/>
        <w:spacing w:after="0" w:line="320" w:lineRule="atLeast"/>
        <w:rPr>
          <w:rFonts w:ascii="Times New Roman" w:hAnsi="Times New Roman"/>
          <w:b/>
          <w:bCs/>
          <w:sz w:val="24"/>
          <w:szCs w:val="24"/>
        </w:rPr>
      </w:pPr>
      <w:r w:rsidRPr="00F10457">
        <w:rPr>
          <w:rFonts w:ascii="Times New Roman" w:hAnsi="Times New Roman"/>
          <w:b/>
          <w:bCs/>
          <w:sz w:val="24"/>
          <w:szCs w:val="24"/>
        </w:rPr>
        <w:t>FOR IMMEDIATE RELEASE</w:t>
      </w:r>
      <w:r w:rsidRPr="00F10457">
        <w:rPr>
          <w:rFonts w:ascii="Times New Roman" w:hAnsi="Times New Roman"/>
          <w:b/>
          <w:bCs/>
          <w:sz w:val="24"/>
          <w:szCs w:val="24"/>
        </w:rPr>
        <w:tab/>
      </w:r>
      <w:r w:rsidRPr="00F10457">
        <w:rPr>
          <w:rFonts w:ascii="Times New Roman" w:hAnsi="Times New Roman"/>
          <w:b/>
          <w:bCs/>
          <w:sz w:val="24"/>
          <w:szCs w:val="24"/>
        </w:rPr>
        <w:tab/>
        <w:t>FOR MORE INFORMATION, CONTACT:</w:t>
      </w:r>
    </w:p>
    <w:p w14:paraId="4FF6C8CE" w14:textId="580C9028" w:rsidR="001F471F" w:rsidRPr="00F10457" w:rsidRDefault="00143814" w:rsidP="00780CE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January 2, 2023</w:t>
      </w:r>
      <w:r>
        <w:rPr>
          <w:rFonts w:ascii="Times New Roman" w:hAnsi="Times New Roman"/>
          <w:sz w:val="24"/>
          <w:szCs w:val="24"/>
        </w:rPr>
        <w:tab/>
      </w:r>
      <w:r w:rsidR="007367E5" w:rsidRPr="00F10457">
        <w:rPr>
          <w:rFonts w:ascii="Times New Roman" w:hAnsi="Times New Roman"/>
          <w:sz w:val="24"/>
          <w:szCs w:val="24"/>
        </w:rPr>
        <w:tab/>
      </w:r>
      <w:r w:rsidR="007367E5" w:rsidRPr="00F10457">
        <w:rPr>
          <w:rFonts w:ascii="Times New Roman" w:hAnsi="Times New Roman"/>
          <w:sz w:val="24"/>
          <w:szCs w:val="24"/>
        </w:rPr>
        <w:tab/>
      </w:r>
      <w:r w:rsidR="00795CA1">
        <w:rPr>
          <w:rFonts w:ascii="Times New Roman" w:hAnsi="Times New Roman"/>
          <w:sz w:val="24"/>
          <w:szCs w:val="24"/>
        </w:rPr>
        <w:tab/>
      </w:r>
      <w:r w:rsidR="00780CE4" w:rsidRPr="00F10457">
        <w:rPr>
          <w:rFonts w:ascii="Times New Roman" w:hAnsi="Times New Roman"/>
          <w:sz w:val="24"/>
          <w:szCs w:val="24"/>
        </w:rPr>
        <w:t>Tory Daughrity</w:t>
      </w:r>
    </w:p>
    <w:p w14:paraId="498272F5" w14:textId="77777777" w:rsidR="00780CE4" w:rsidRPr="00F10457" w:rsidRDefault="00780CE4" w:rsidP="00780CE4">
      <w:pPr>
        <w:spacing w:after="0"/>
        <w:rPr>
          <w:rFonts w:ascii="Times New Roman" w:hAnsi="Times New Roman"/>
          <w:sz w:val="24"/>
          <w:szCs w:val="24"/>
        </w:rPr>
      </w:pPr>
      <w:r w:rsidRPr="00F10457">
        <w:rPr>
          <w:rFonts w:ascii="Times New Roman" w:hAnsi="Times New Roman"/>
          <w:sz w:val="24"/>
          <w:szCs w:val="24"/>
        </w:rPr>
        <w:tab/>
      </w:r>
      <w:r w:rsidRPr="00F10457">
        <w:rPr>
          <w:rFonts w:ascii="Times New Roman" w:hAnsi="Times New Roman"/>
          <w:sz w:val="24"/>
          <w:szCs w:val="24"/>
        </w:rPr>
        <w:tab/>
      </w:r>
      <w:r w:rsidRPr="00F10457">
        <w:rPr>
          <w:rFonts w:ascii="Times New Roman" w:hAnsi="Times New Roman"/>
          <w:sz w:val="24"/>
          <w:szCs w:val="24"/>
        </w:rPr>
        <w:tab/>
      </w:r>
      <w:r w:rsidRPr="00F10457">
        <w:rPr>
          <w:rFonts w:ascii="Times New Roman" w:hAnsi="Times New Roman"/>
          <w:sz w:val="24"/>
          <w:szCs w:val="24"/>
        </w:rPr>
        <w:tab/>
      </w:r>
      <w:r w:rsidRPr="00F10457">
        <w:rPr>
          <w:rFonts w:ascii="Times New Roman" w:hAnsi="Times New Roman"/>
          <w:sz w:val="24"/>
          <w:szCs w:val="24"/>
        </w:rPr>
        <w:tab/>
      </w:r>
      <w:r w:rsidRPr="00F10457">
        <w:rPr>
          <w:rFonts w:ascii="Times New Roman" w:hAnsi="Times New Roman"/>
          <w:sz w:val="24"/>
          <w:szCs w:val="24"/>
        </w:rPr>
        <w:tab/>
        <w:t>Director of Marketing &amp; Public Relations</w:t>
      </w:r>
    </w:p>
    <w:p w14:paraId="2C80FEF7" w14:textId="7503413E" w:rsidR="00780CE4" w:rsidRDefault="00780CE4" w:rsidP="00780CE4">
      <w:pPr>
        <w:spacing w:after="0"/>
        <w:rPr>
          <w:rFonts w:ascii="Times New Roman" w:hAnsi="Times New Roman"/>
          <w:sz w:val="24"/>
          <w:szCs w:val="24"/>
        </w:rPr>
      </w:pPr>
      <w:r w:rsidRPr="00F10457">
        <w:rPr>
          <w:rFonts w:ascii="Times New Roman" w:hAnsi="Times New Roman"/>
          <w:sz w:val="24"/>
          <w:szCs w:val="24"/>
        </w:rPr>
        <w:tab/>
      </w:r>
      <w:r w:rsidRPr="00F10457">
        <w:rPr>
          <w:rFonts w:ascii="Times New Roman" w:hAnsi="Times New Roman"/>
          <w:sz w:val="24"/>
          <w:szCs w:val="24"/>
        </w:rPr>
        <w:tab/>
      </w:r>
      <w:r w:rsidRPr="00F10457">
        <w:rPr>
          <w:rFonts w:ascii="Times New Roman" w:hAnsi="Times New Roman"/>
          <w:sz w:val="24"/>
          <w:szCs w:val="24"/>
        </w:rPr>
        <w:tab/>
      </w:r>
      <w:r w:rsidRPr="00F10457">
        <w:rPr>
          <w:rFonts w:ascii="Times New Roman" w:hAnsi="Times New Roman"/>
          <w:sz w:val="24"/>
          <w:szCs w:val="24"/>
        </w:rPr>
        <w:tab/>
      </w:r>
      <w:r w:rsidRPr="00F10457">
        <w:rPr>
          <w:rFonts w:ascii="Times New Roman" w:hAnsi="Times New Roman"/>
          <w:sz w:val="24"/>
          <w:szCs w:val="24"/>
        </w:rPr>
        <w:tab/>
      </w:r>
      <w:r w:rsidRPr="00F10457">
        <w:rPr>
          <w:rFonts w:ascii="Times New Roman" w:hAnsi="Times New Roman"/>
          <w:sz w:val="24"/>
          <w:szCs w:val="24"/>
        </w:rPr>
        <w:tab/>
        <w:t>731-644-8266</w:t>
      </w:r>
    </w:p>
    <w:p w14:paraId="18EAEB40" w14:textId="074FB651" w:rsidR="00143814" w:rsidRDefault="00143814" w:rsidP="00780CE4">
      <w:pPr>
        <w:spacing w:after="0"/>
        <w:rPr>
          <w:rFonts w:ascii="Times New Roman" w:hAnsi="Times New Roman"/>
          <w:sz w:val="24"/>
          <w:szCs w:val="24"/>
        </w:rPr>
      </w:pPr>
    </w:p>
    <w:p w14:paraId="18120085" w14:textId="0EC2906C" w:rsidR="00143814" w:rsidRPr="00F10457" w:rsidRDefault="00143814" w:rsidP="00780CE4">
      <w:pPr>
        <w:spacing w:after="0"/>
        <w:rPr>
          <w:rFonts w:ascii="Times New Roman" w:hAnsi="Times New Roman"/>
          <w:sz w:val="24"/>
          <w:szCs w:val="24"/>
        </w:rPr>
      </w:pPr>
      <w:r w:rsidRPr="00143814">
        <w:rPr>
          <w:rFonts w:ascii="Times New Roman" w:hAnsi="Times New Roman"/>
          <w:b/>
          <w:bCs/>
          <w:sz w:val="24"/>
          <w:szCs w:val="24"/>
        </w:rPr>
        <w:t>CUTLINE</w:t>
      </w:r>
      <w:r>
        <w:rPr>
          <w:rFonts w:ascii="Times New Roman" w:hAnsi="Times New Roman"/>
          <w:sz w:val="24"/>
          <w:szCs w:val="24"/>
        </w:rPr>
        <w:t xml:space="preserve"> – Pictured is Franklin Matthew, the HCMC New Year’s Baby born on January 1, 2023 at 6:53 a.m. to proud parents Ashley Orr and Justin Blankenship.</w:t>
      </w:r>
    </w:p>
    <w:p w14:paraId="6BC21B06" w14:textId="77777777" w:rsidR="008D71F6" w:rsidRPr="00575B79" w:rsidRDefault="008D71F6" w:rsidP="00780CE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093B875" w14:textId="24EB5036" w:rsidR="00AA6894" w:rsidRPr="00575B79" w:rsidRDefault="00973801" w:rsidP="00780CE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New Year Baby Makes His Debut on January 1 at HCMC</w:t>
      </w:r>
    </w:p>
    <w:p w14:paraId="0E181CF9" w14:textId="77777777" w:rsidR="00780CE4" w:rsidRPr="00575B79" w:rsidRDefault="00780CE4" w:rsidP="006D54D9">
      <w:pPr>
        <w:spacing w:after="0"/>
        <w:rPr>
          <w:rFonts w:ascii="Times New Roman" w:hAnsi="Times New Roman"/>
          <w:sz w:val="24"/>
          <w:szCs w:val="24"/>
        </w:rPr>
      </w:pPr>
    </w:p>
    <w:p w14:paraId="1EFC8D69" w14:textId="6DEBCE70" w:rsidR="00973801" w:rsidRPr="00973801" w:rsidRDefault="006D54D9" w:rsidP="00973801">
      <w:pPr>
        <w:spacing w:after="0"/>
        <w:rPr>
          <w:rFonts w:ascii="Times New Roman" w:hAnsi="Times New Roman"/>
          <w:color w:val="404040"/>
          <w:sz w:val="24"/>
          <w:szCs w:val="24"/>
          <w:shd w:val="clear" w:color="auto" w:fill="FFFFFF"/>
        </w:rPr>
      </w:pPr>
      <w:r w:rsidRPr="00575B79">
        <w:rPr>
          <w:rFonts w:ascii="Times New Roman" w:hAnsi="Times New Roman"/>
          <w:b/>
          <w:sz w:val="24"/>
          <w:szCs w:val="24"/>
        </w:rPr>
        <w:t>PARIS, TN</w:t>
      </w:r>
      <w:r w:rsidRPr="00575B79">
        <w:rPr>
          <w:rFonts w:ascii="Times New Roman" w:hAnsi="Times New Roman"/>
          <w:sz w:val="24"/>
          <w:szCs w:val="24"/>
        </w:rPr>
        <w:t xml:space="preserve"> –</w:t>
      </w:r>
      <w:r w:rsidR="00973801">
        <w:rPr>
          <w:rFonts w:ascii="Times New Roman" w:hAnsi="Times New Roman"/>
          <w:sz w:val="24"/>
          <w:szCs w:val="24"/>
        </w:rPr>
        <w:t xml:space="preserve"> </w:t>
      </w:r>
      <w:r w:rsidR="00973801">
        <w:rPr>
          <w:rFonts w:ascii="Times New Roman" w:hAnsi="Times New Roman"/>
          <w:color w:val="404040"/>
          <w:sz w:val="24"/>
          <w:szCs w:val="24"/>
          <w:shd w:val="clear" w:color="auto" w:fill="FFFFFF"/>
        </w:rPr>
        <w:t>Franklin Matthew made his debut at HCMC on January 1, 202</w:t>
      </w:r>
      <w:r w:rsidR="00143814">
        <w:rPr>
          <w:rFonts w:ascii="Times New Roman" w:hAnsi="Times New Roman"/>
          <w:color w:val="404040"/>
          <w:sz w:val="24"/>
          <w:szCs w:val="24"/>
          <w:shd w:val="clear" w:color="auto" w:fill="FFFFFF"/>
        </w:rPr>
        <w:t>3</w:t>
      </w:r>
      <w:r w:rsidR="00973801">
        <w:rPr>
          <w:rFonts w:ascii="Times New Roman" w:hAnsi="Times New Roman"/>
          <w:color w:val="404040"/>
          <w:sz w:val="24"/>
          <w:szCs w:val="24"/>
          <w:shd w:val="clear" w:color="auto" w:fill="FFFFFF"/>
        </w:rPr>
        <w:t>, becoming this year’s New Year Baby</w:t>
      </w:r>
      <w:proofErr w:type="gramStart"/>
      <w:r w:rsidR="00973801">
        <w:rPr>
          <w:rFonts w:ascii="Times New Roman" w:hAnsi="Times New Roman"/>
          <w:color w:val="404040"/>
          <w:sz w:val="24"/>
          <w:szCs w:val="24"/>
          <w:shd w:val="clear" w:color="auto" w:fill="FFFFFF"/>
        </w:rPr>
        <w:t xml:space="preserve">.  </w:t>
      </w:r>
      <w:proofErr w:type="gramEnd"/>
      <w:r w:rsidR="00973801">
        <w:rPr>
          <w:rFonts w:ascii="Times New Roman" w:hAnsi="Times New Roman"/>
          <w:color w:val="404040"/>
          <w:sz w:val="24"/>
          <w:szCs w:val="24"/>
          <w:shd w:val="clear" w:color="auto" w:fill="FFFFFF"/>
        </w:rPr>
        <w:t xml:space="preserve">He </w:t>
      </w:r>
      <w:r w:rsidR="00973801" w:rsidRPr="00973801">
        <w:rPr>
          <w:rFonts w:ascii="Times New Roman" w:hAnsi="Times New Roman"/>
          <w:color w:val="404040"/>
          <w:sz w:val="24"/>
          <w:szCs w:val="24"/>
          <w:shd w:val="clear" w:color="auto" w:fill="FFFFFF"/>
        </w:rPr>
        <w:t xml:space="preserve">was born in the Women’s Center of Henry County Medical Center at </w:t>
      </w:r>
      <w:r w:rsidR="00973801">
        <w:rPr>
          <w:rFonts w:ascii="Times New Roman" w:hAnsi="Times New Roman"/>
          <w:color w:val="404040"/>
          <w:sz w:val="24"/>
          <w:szCs w:val="24"/>
          <w:shd w:val="clear" w:color="auto" w:fill="FFFFFF"/>
        </w:rPr>
        <w:t>6:53 a.m. to proud parents Ashley Orr and Justin Blankenship</w:t>
      </w:r>
      <w:r w:rsidR="00D041B2">
        <w:rPr>
          <w:rFonts w:ascii="Times New Roman" w:hAnsi="Times New Roman"/>
          <w:color w:val="404040"/>
          <w:sz w:val="24"/>
          <w:szCs w:val="24"/>
          <w:shd w:val="clear" w:color="auto" w:fill="FFFFFF"/>
        </w:rPr>
        <w:t xml:space="preserve"> of Paris, </w:t>
      </w:r>
      <w:proofErr w:type="gramStart"/>
      <w:r w:rsidR="00D041B2">
        <w:rPr>
          <w:rFonts w:ascii="Times New Roman" w:hAnsi="Times New Roman"/>
          <w:color w:val="404040"/>
          <w:sz w:val="24"/>
          <w:szCs w:val="24"/>
          <w:shd w:val="clear" w:color="auto" w:fill="FFFFFF"/>
        </w:rPr>
        <w:t>TN</w:t>
      </w:r>
      <w:r w:rsidR="00973801">
        <w:rPr>
          <w:rFonts w:ascii="Times New Roman" w:hAnsi="Times New Roman"/>
          <w:color w:val="404040"/>
          <w:sz w:val="24"/>
          <w:szCs w:val="24"/>
          <w:shd w:val="clear" w:color="auto" w:fill="FFFFFF"/>
        </w:rPr>
        <w:t xml:space="preserve">.  </w:t>
      </w:r>
      <w:proofErr w:type="gramEnd"/>
    </w:p>
    <w:p w14:paraId="59C9C6BD" w14:textId="77777777" w:rsidR="00973801" w:rsidRPr="00973801" w:rsidRDefault="00973801" w:rsidP="00973801">
      <w:pPr>
        <w:spacing w:after="0"/>
        <w:rPr>
          <w:rFonts w:ascii="Times New Roman" w:hAnsi="Times New Roman"/>
          <w:color w:val="404040"/>
          <w:sz w:val="24"/>
          <w:szCs w:val="24"/>
          <w:shd w:val="clear" w:color="auto" w:fill="FFFFFF"/>
        </w:rPr>
      </w:pPr>
    </w:p>
    <w:p w14:paraId="2CDA3972" w14:textId="6F739B3C" w:rsidR="00973801" w:rsidRPr="00973801" w:rsidRDefault="00973801" w:rsidP="00973801">
      <w:pPr>
        <w:spacing w:after="0"/>
        <w:rPr>
          <w:rFonts w:ascii="Times New Roman" w:hAnsi="Times New Roman"/>
          <w:color w:val="40404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404040"/>
          <w:sz w:val="24"/>
          <w:szCs w:val="24"/>
          <w:shd w:val="clear" w:color="auto" w:fill="FFFFFF"/>
        </w:rPr>
        <w:t>Matthew Franklin</w:t>
      </w:r>
      <w:r w:rsidRPr="00973801">
        <w:rPr>
          <w:rFonts w:ascii="Times New Roman" w:hAnsi="Times New Roman"/>
          <w:color w:val="404040"/>
          <w:sz w:val="24"/>
          <w:szCs w:val="24"/>
          <w:shd w:val="clear" w:color="auto" w:fill="FFFFFF"/>
        </w:rPr>
        <w:t xml:space="preserve"> weig</w:t>
      </w:r>
      <w:r>
        <w:rPr>
          <w:rFonts w:ascii="Times New Roman" w:hAnsi="Times New Roman"/>
          <w:color w:val="404040"/>
          <w:sz w:val="24"/>
          <w:szCs w:val="24"/>
          <w:shd w:val="clear" w:color="auto" w:fill="FFFFFF"/>
        </w:rPr>
        <w:t>hed in at</w:t>
      </w:r>
      <w:r w:rsidRPr="00973801">
        <w:rPr>
          <w:rFonts w:ascii="Times New Roman" w:hAnsi="Times New Roman"/>
          <w:color w:val="404040"/>
          <w:sz w:val="24"/>
          <w:szCs w:val="24"/>
          <w:shd w:val="clear" w:color="auto" w:fill="FFFFFF"/>
        </w:rPr>
        <w:t xml:space="preserve"> 8 pounds, </w:t>
      </w:r>
      <w:proofErr w:type="gramStart"/>
      <w:r>
        <w:rPr>
          <w:rFonts w:ascii="Times New Roman" w:hAnsi="Times New Roman"/>
          <w:color w:val="404040"/>
          <w:sz w:val="24"/>
          <w:szCs w:val="24"/>
          <w:shd w:val="clear" w:color="auto" w:fill="FFFFFF"/>
        </w:rPr>
        <w:t>3</w:t>
      </w:r>
      <w:proofErr w:type="gramEnd"/>
      <w:r w:rsidRPr="00973801">
        <w:rPr>
          <w:rFonts w:ascii="Times New Roman" w:hAnsi="Times New Roman"/>
          <w:color w:val="404040"/>
          <w:sz w:val="24"/>
          <w:szCs w:val="24"/>
          <w:shd w:val="clear" w:color="auto" w:fill="FFFFFF"/>
        </w:rPr>
        <w:t xml:space="preserve"> ounces and </w:t>
      </w:r>
      <w:r>
        <w:rPr>
          <w:rFonts w:ascii="Times New Roman" w:hAnsi="Times New Roman"/>
          <w:color w:val="404040"/>
          <w:sz w:val="24"/>
          <w:szCs w:val="24"/>
          <w:shd w:val="clear" w:color="auto" w:fill="FFFFFF"/>
        </w:rPr>
        <w:t>was</w:t>
      </w:r>
      <w:r w:rsidRPr="00973801">
        <w:rPr>
          <w:rFonts w:ascii="Times New Roman" w:hAnsi="Times New Roman"/>
          <w:color w:val="40404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404040"/>
          <w:sz w:val="24"/>
          <w:szCs w:val="24"/>
          <w:shd w:val="clear" w:color="auto" w:fill="FFFFFF"/>
        </w:rPr>
        <w:t>19.3</w:t>
      </w:r>
      <w:r w:rsidRPr="00973801">
        <w:rPr>
          <w:rFonts w:ascii="Times New Roman" w:hAnsi="Times New Roman"/>
          <w:color w:val="404040"/>
          <w:sz w:val="24"/>
          <w:szCs w:val="24"/>
          <w:shd w:val="clear" w:color="auto" w:fill="FFFFFF"/>
        </w:rPr>
        <w:t xml:space="preserve"> inches long. She was delivered by Dr. </w:t>
      </w:r>
      <w:r w:rsidR="00143814">
        <w:rPr>
          <w:rFonts w:ascii="Times New Roman" w:hAnsi="Times New Roman"/>
          <w:color w:val="404040"/>
          <w:sz w:val="24"/>
          <w:szCs w:val="24"/>
          <w:shd w:val="clear" w:color="auto" w:fill="FFFFFF"/>
        </w:rPr>
        <w:t>Pamela Evans</w:t>
      </w:r>
      <w:r w:rsidRPr="00973801">
        <w:rPr>
          <w:rFonts w:ascii="Times New Roman" w:hAnsi="Times New Roman"/>
          <w:color w:val="404040"/>
          <w:sz w:val="24"/>
          <w:szCs w:val="24"/>
          <w:shd w:val="clear" w:color="auto" w:fill="FFFFFF"/>
        </w:rPr>
        <w:t xml:space="preserve"> of Paris Women’s Center and has </w:t>
      </w:r>
      <w:r w:rsidR="00143814">
        <w:rPr>
          <w:rFonts w:ascii="Times New Roman" w:hAnsi="Times New Roman"/>
          <w:color w:val="404040"/>
          <w:sz w:val="24"/>
          <w:szCs w:val="24"/>
          <w:shd w:val="clear" w:color="auto" w:fill="FFFFFF"/>
        </w:rPr>
        <w:t>six older siblings:  Justin Blankenship, Jr.; Savannah Blankenship, Jacob Blankenship, Averiana Orr, Audrina Orr, and Victor Orr</w:t>
      </w:r>
      <w:proofErr w:type="gramStart"/>
      <w:r w:rsidR="00143814">
        <w:rPr>
          <w:rFonts w:ascii="Times New Roman" w:hAnsi="Times New Roman"/>
          <w:color w:val="404040"/>
          <w:sz w:val="24"/>
          <w:szCs w:val="24"/>
          <w:shd w:val="clear" w:color="auto" w:fill="FFFFFF"/>
        </w:rPr>
        <w:t xml:space="preserve">.  </w:t>
      </w:r>
      <w:proofErr w:type="gramEnd"/>
    </w:p>
    <w:p w14:paraId="44C123D8" w14:textId="77777777" w:rsidR="00973801" w:rsidRPr="00973801" w:rsidRDefault="00973801" w:rsidP="00973801">
      <w:pPr>
        <w:spacing w:after="0"/>
        <w:rPr>
          <w:rFonts w:ascii="Times New Roman" w:hAnsi="Times New Roman"/>
          <w:color w:val="404040"/>
          <w:sz w:val="24"/>
          <w:szCs w:val="24"/>
          <w:shd w:val="clear" w:color="auto" w:fill="FFFFFF"/>
        </w:rPr>
      </w:pPr>
    </w:p>
    <w:p w14:paraId="4088E498" w14:textId="135E04FA" w:rsidR="00973801" w:rsidRPr="00973801" w:rsidRDefault="00973801" w:rsidP="00973801">
      <w:pPr>
        <w:spacing w:after="0"/>
        <w:rPr>
          <w:rFonts w:ascii="Times New Roman" w:hAnsi="Times New Roman"/>
          <w:color w:val="404040"/>
          <w:sz w:val="24"/>
          <w:szCs w:val="24"/>
          <w:shd w:val="clear" w:color="auto" w:fill="FFFFFF"/>
        </w:rPr>
      </w:pPr>
      <w:r w:rsidRPr="00973801">
        <w:rPr>
          <w:rFonts w:ascii="Times New Roman" w:hAnsi="Times New Roman"/>
          <w:color w:val="404040"/>
          <w:sz w:val="24"/>
          <w:szCs w:val="24"/>
          <w:shd w:val="clear" w:color="auto" w:fill="FFFFFF"/>
        </w:rPr>
        <w:t xml:space="preserve">Per tradition, </w:t>
      </w:r>
      <w:r w:rsidR="00143814">
        <w:rPr>
          <w:rFonts w:ascii="Times New Roman" w:hAnsi="Times New Roman"/>
          <w:color w:val="404040"/>
          <w:sz w:val="24"/>
          <w:szCs w:val="24"/>
          <w:shd w:val="clear" w:color="auto" w:fill="FFFFFF"/>
        </w:rPr>
        <w:t>the family</w:t>
      </w:r>
      <w:r w:rsidRPr="00973801">
        <w:rPr>
          <w:rFonts w:ascii="Times New Roman" w:hAnsi="Times New Roman"/>
          <w:color w:val="404040"/>
          <w:sz w:val="24"/>
          <w:szCs w:val="24"/>
          <w:shd w:val="clear" w:color="auto" w:fill="FFFFFF"/>
        </w:rPr>
        <w:t xml:space="preserve"> </w:t>
      </w:r>
      <w:proofErr w:type="gramStart"/>
      <w:r w:rsidRPr="00973801">
        <w:rPr>
          <w:rFonts w:ascii="Times New Roman" w:hAnsi="Times New Roman"/>
          <w:color w:val="404040"/>
          <w:sz w:val="24"/>
          <w:szCs w:val="24"/>
          <w:shd w:val="clear" w:color="auto" w:fill="FFFFFF"/>
        </w:rPr>
        <w:t>was presented</w:t>
      </w:r>
      <w:proofErr w:type="gramEnd"/>
      <w:r w:rsidRPr="00973801">
        <w:rPr>
          <w:rFonts w:ascii="Times New Roman" w:hAnsi="Times New Roman"/>
          <w:color w:val="404040"/>
          <w:sz w:val="24"/>
          <w:szCs w:val="24"/>
          <w:shd w:val="clear" w:color="auto" w:fill="FFFFFF"/>
        </w:rPr>
        <w:t xml:space="preserve"> a basket from Henry County Medical Center including baby items and a Wal-Mart gift card for delivering the first baby of the New Year at HCMC.</w:t>
      </w:r>
    </w:p>
    <w:p w14:paraId="5EB66DDD" w14:textId="77777777" w:rsidR="00973801" w:rsidRPr="00973801" w:rsidRDefault="00973801" w:rsidP="00973801">
      <w:pPr>
        <w:spacing w:after="0"/>
        <w:rPr>
          <w:rFonts w:ascii="Times New Roman" w:hAnsi="Times New Roman"/>
          <w:color w:val="404040"/>
          <w:sz w:val="24"/>
          <w:szCs w:val="24"/>
          <w:shd w:val="clear" w:color="auto" w:fill="FFFFFF"/>
        </w:rPr>
      </w:pPr>
    </w:p>
    <w:p w14:paraId="17A19E8A" w14:textId="77777777" w:rsidR="00973801" w:rsidRPr="00973801" w:rsidRDefault="00973801" w:rsidP="00973801">
      <w:pPr>
        <w:spacing w:after="0"/>
        <w:rPr>
          <w:rFonts w:ascii="Times New Roman" w:hAnsi="Times New Roman"/>
          <w:color w:val="404040"/>
          <w:sz w:val="24"/>
          <w:szCs w:val="24"/>
          <w:shd w:val="clear" w:color="auto" w:fill="FFFFFF"/>
        </w:rPr>
      </w:pPr>
      <w:r w:rsidRPr="00973801">
        <w:rPr>
          <w:rFonts w:ascii="Times New Roman" w:hAnsi="Times New Roman"/>
          <w:color w:val="404040"/>
          <w:sz w:val="24"/>
          <w:szCs w:val="24"/>
          <w:shd w:val="clear" w:color="auto" w:fill="FFFFFF"/>
        </w:rPr>
        <w:t>The HCMC Women’s Center is state-of-the-art in the birthing experience. From pre-natal to post-natal, we will meet your needs:</w:t>
      </w:r>
    </w:p>
    <w:p w14:paraId="2E4BD326" w14:textId="77777777" w:rsidR="00973801" w:rsidRPr="00973801" w:rsidRDefault="00973801" w:rsidP="00973801">
      <w:pPr>
        <w:spacing w:after="0"/>
        <w:rPr>
          <w:rFonts w:ascii="Times New Roman" w:hAnsi="Times New Roman"/>
          <w:color w:val="404040"/>
          <w:sz w:val="24"/>
          <w:szCs w:val="24"/>
          <w:shd w:val="clear" w:color="auto" w:fill="FFFFFF"/>
        </w:rPr>
      </w:pPr>
    </w:p>
    <w:p w14:paraId="2DF0296E" w14:textId="77777777" w:rsidR="00973801" w:rsidRPr="00143814" w:rsidRDefault="00973801" w:rsidP="00143814">
      <w:pPr>
        <w:pStyle w:val="ListParagraph"/>
        <w:numPr>
          <w:ilvl w:val="0"/>
          <w:numId w:val="13"/>
        </w:numPr>
        <w:spacing w:after="0"/>
        <w:rPr>
          <w:rFonts w:ascii="Times New Roman" w:hAnsi="Times New Roman"/>
          <w:color w:val="404040"/>
          <w:sz w:val="24"/>
          <w:szCs w:val="24"/>
          <w:shd w:val="clear" w:color="auto" w:fill="FFFFFF"/>
        </w:rPr>
      </w:pPr>
      <w:r w:rsidRPr="00143814">
        <w:rPr>
          <w:rFonts w:ascii="Times New Roman" w:hAnsi="Times New Roman"/>
          <w:color w:val="404040"/>
          <w:sz w:val="24"/>
          <w:szCs w:val="24"/>
          <w:shd w:val="clear" w:color="auto" w:fill="FFFFFF"/>
        </w:rPr>
        <w:t>Individual labor support</w:t>
      </w:r>
    </w:p>
    <w:p w14:paraId="71722585" w14:textId="77777777" w:rsidR="00973801" w:rsidRPr="00143814" w:rsidRDefault="00973801" w:rsidP="00143814">
      <w:pPr>
        <w:pStyle w:val="ListParagraph"/>
        <w:numPr>
          <w:ilvl w:val="0"/>
          <w:numId w:val="13"/>
        </w:numPr>
        <w:spacing w:after="0"/>
        <w:rPr>
          <w:rFonts w:ascii="Times New Roman" w:hAnsi="Times New Roman"/>
          <w:color w:val="404040"/>
          <w:sz w:val="24"/>
          <w:szCs w:val="24"/>
          <w:shd w:val="clear" w:color="auto" w:fill="FFFFFF"/>
        </w:rPr>
      </w:pPr>
      <w:r w:rsidRPr="00143814">
        <w:rPr>
          <w:rFonts w:ascii="Times New Roman" w:hAnsi="Times New Roman"/>
          <w:color w:val="404040"/>
          <w:sz w:val="24"/>
          <w:szCs w:val="24"/>
          <w:shd w:val="clear" w:color="auto" w:fill="FFFFFF"/>
        </w:rPr>
        <w:t>Breast feeding support</w:t>
      </w:r>
    </w:p>
    <w:p w14:paraId="431640E0" w14:textId="77777777" w:rsidR="00973801" w:rsidRPr="00143814" w:rsidRDefault="00973801" w:rsidP="00143814">
      <w:pPr>
        <w:pStyle w:val="ListParagraph"/>
        <w:numPr>
          <w:ilvl w:val="0"/>
          <w:numId w:val="13"/>
        </w:numPr>
        <w:spacing w:after="0"/>
        <w:rPr>
          <w:rFonts w:ascii="Times New Roman" w:hAnsi="Times New Roman"/>
          <w:color w:val="404040"/>
          <w:sz w:val="24"/>
          <w:szCs w:val="24"/>
          <w:shd w:val="clear" w:color="auto" w:fill="FFFFFF"/>
        </w:rPr>
      </w:pPr>
      <w:r w:rsidRPr="00143814">
        <w:rPr>
          <w:rFonts w:ascii="Times New Roman" w:hAnsi="Times New Roman"/>
          <w:color w:val="404040"/>
          <w:sz w:val="24"/>
          <w:szCs w:val="24"/>
          <w:shd w:val="clear" w:color="auto" w:fill="FFFFFF"/>
        </w:rPr>
        <w:t>Infant security</w:t>
      </w:r>
    </w:p>
    <w:p w14:paraId="47C39808" w14:textId="77777777" w:rsidR="00973801" w:rsidRPr="00143814" w:rsidRDefault="00973801" w:rsidP="00143814">
      <w:pPr>
        <w:pStyle w:val="ListParagraph"/>
        <w:numPr>
          <w:ilvl w:val="0"/>
          <w:numId w:val="13"/>
        </w:numPr>
        <w:spacing w:after="0"/>
        <w:rPr>
          <w:rFonts w:ascii="Times New Roman" w:hAnsi="Times New Roman"/>
          <w:color w:val="404040"/>
          <w:sz w:val="24"/>
          <w:szCs w:val="24"/>
          <w:shd w:val="clear" w:color="auto" w:fill="FFFFFF"/>
        </w:rPr>
      </w:pPr>
      <w:r w:rsidRPr="00143814">
        <w:rPr>
          <w:rFonts w:ascii="Times New Roman" w:hAnsi="Times New Roman"/>
          <w:color w:val="404040"/>
          <w:sz w:val="24"/>
          <w:szCs w:val="24"/>
          <w:shd w:val="clear" w:color="auto" w:fill="FFFFFF"/>
        </w:rPr>
        <w:t>Centralized monitoring of mother in labor</w:t>
      </w:r>
    </w:p>
    <w:p w14:paraId="35AC4FC3" w14:textId="77777777" w:rsidR="00973801" w:rsidRPr="00143814" w:rsidRDefault="00973801" w:rsidP="00143814">
      <w:pPr>
        <w:pStyle w:val="ListParagraph"/>
        <w:numPr>
          <w:ilvl w:val="0"/>
          <w:numId w:val="13"/>
        </w:numPr>
        <w:spacing w:after="0"/>
        <w:rPr>
          <w:rFonts w:ascii="Times New Roman" w:hAnsi="Times New Roman"/>
          <w:color w:val="404040"/>
          <w:sz w:val="24"/>
          <w:szCs w:val="24"/>
          <w:shd w:val="clear" w:color="auto" w:fill="FFFFFF"/>
        </w:rPr>
      </w:pPr>
      <w:r w:rsidRPr="00143814">
        <w:rPr>
          <w:rFonts w:ascii="Times New Roman" w:hAnsi="Times New Roman"/>
          <w:color w:val="404040"/>
          <w:sz w:val="24"/>
          <w:szCs w:val="24"/>
          <w:shd w:val="clear" w:color="auto" w:fill="FFFFFF"/>
        </w:rPr>
        <w:t>Private birthing/after births rooms and Jacuzzi-tubs</w:t>
      </w:r>
    </w:p>
    <w:p w14:paraId="2E7CB20D" w14:textId="77777777" w:rsidR="00973801" w:rsidRPr="00143814" w:rsidRDefault="00973801" w:rsidP="00143814">
      <w:pPr>
        <w:pStyle w:val="ListParagraph"/>
        <w:numPr>
          <w:ilvl w:val="0"/>
          <w:numId w:val="13"/>
        </w:numPr>
        <w:spacing w:after="0"/>
        <w:rPr>
          <w:rFonts w:ascii="Times New Roman" w:hAnsi="Times New Roman"/>
          <w:color w:val="404040"/>
          <w:sz w:val="24"/>
          <w:szCs w:val="24"/>
          <w:shd w:val="clear" w:color="auto" w:fill="FFFFFF"/>
        </w:rPr>
      </w:pPr>
      <w:proofErr w:type="gramStart"/>
      <w:r w:rsidRPr="00143814">
        <w:rPr>
          <w:rFonts w:ascii="Times New Roman" w:hAnsi="Times New Roman"/>
          <w:color w:val="404040"/>
          <w:sz w:val="24"/>
          <w:szCs w:val="24"/>
          <w:shd w:val="clear" w:color="auto" w:fill="FFFFFF"/>
        </w:rPr>
        <w:t>Special gifts</w:t>
      </w:r>
      <w:proofErr w:type="gramEnd"/>
      <w:r w:rsidRPr="00143814">
        <w:rPr>
          <w:rFonts w:ascii="Times New Roman" w:hAnsi="Times New Roman"/>
          <w:color w:val="404040"/>
          <w:sz w:val="24"/>
          <w:szCs w:val="24"/>
          <w:shd w:val="clear" w:color="auto" w:fill="FFFFFF"/>
        </w:rPr>
        <w:t xml:space="preserve"> and baby billboard announcement</w:t>
      </w:r>
    </w:p>
    <w:p w14:paraId="00C757C5" w14:textId="77777777" w:rsidR="00973801" w:rsidRPr="00143814" w:rsidRDefault="00973801" w:rsidP="00143814">
      <w:pPr>
        <w:pStyle w:val="ListParagraph"/>
        <w:numPr>
          <w:ilvl w:val="0"/>
          <w:numId w:val="13"/>
        </w:numPr>
        <w:spacing w:after="0"/>
        <w:rPr>
          <w:rFonts w:ascii="Times New Roman" w:hAnsi="Times New Roman"/>
          <w:color w:val="404040"/>
          <w:sz w:val="24"/>
          <w:szCs w:val="24"/>
          <w:shd w:val="clear" w:color="auto" w:fill="FFFFFF"/>
        </w:rPr>
      </w:pPr>
      <w:r w:rsidRPr="00143814">
        <w:rPr>
          <w:rFonts w:ascii="Times New Roman" w:hAnsi="Times New Roman"/>
          <w:color w:val="404040"/>
          <w:sz w:val="24"/>
          <w:szCs w:val="24"/>
          <w:shd w:val="clear" w:color="auto" w:fill="FFFFFF"/>
        </w:rPr>
        <w:t>Family friendly environment</w:t>
      </w:r>
    </w:p>
    <w:p w14:paraId="7A7ED922" w14:textId="18F1AB69" w:rsidR="00973801" w:rsidRPr="00143814" w:rsidRDefault="00973801" w:rsidP="00143814">
      <w:pPr>
        <w:pStyle w:val="ListParagraph"/>
        <w:numPr>
          <w:ilvl w:val="0"/>
          <w:numId w:val="13"/>
        </w:numPr>
        <w:spacing w:after="0"/>
        <w:rPr>
          <w:rFonts w:ascii="Times New Roman" w:hAnsi="Times New Roman"/>
          <w:color w:val="404040"/>
          <w:sz w:val="24"/>
          <w:szCs w:val="24"/>
          <w:shd w:val="clear" w:color="auto" w:fill="FFFFFF"/>
        </w:rPr>
      </w:pPr>
      <w:r w:rsidRPr="00143814">
        <w:rPr>
          <w:rFonts w:ascii="Times New Roman" w:hAnsi="Times New Roman"/>
          <w:color w:val="404040"/>
          <w:sz w:val="24"/>
          <w:szCs w:val="24"/>
          <w:shd w:val="clear" w:color="auto" w:fill="FFFFFF"/>
        </w:rPr>
        <w:t>After surgery care</w:t>
      </w:r>
    </w:p>
    <w:p w14:paraId="0A49A4A7" w14:textId="77777777" w:rsidR="00143814" w:rsidRPr="00973801" w:rsidRDefault="00143814" w:rsidP="00973801">
      <w:pPr>
        <w:spacing w:after="0"/>
        <w:rPr>
          <w:rFonts w:ascii="Times New Roman" w:hAnsi="Times New Roman"/>
          <w:color w:val="404040"/>
          <w:sz w:val="24"/>
          <w:szCs w:val="24"/>
          <w:shd w:val="clear" w:color="auto" w:fill="FFFFFF"/>
        </w:rPr>
      </w:pPr>
    </w:p>
    <w:p w14:paraId="6F5CF2DF" w14:textId="77777777" w:rsidR="00973801" w:rsidRPr="00973801" w:rsidRDefault="00973801" w:rsidP="00973801">
      <w:pPr>
        <w:spacing w:after="0"/>
        <w:rPr>
          <w:rFonts w:ascii="Times New Roman" w:hAnsi="Times New Roman"/>
          <w:color w:val="404040"/>
          <w:sz w:val="24"/>
          <w:szCs w:val="24"/>
          <w:shd w:val="clear" w:color="auto" w:fill="FFFFFF"/>
        </w:rPr>
      </w:pPr>
      <w:r w:rsidRPr="00973801">
        <w:rPr>
          <w:rFonts w:ascii="Times New Roman" w:hAnsi="Times New Roman"/>
          <w:color w:val="404040"/>
          <w:sz w:val="24"/>
          <w:szCs w:val="24"/>
          <w:shd w:val="clear" w:color="auto" w:fill="FFFFFF"/>
        </w:rPr>
        <w:t>The Women’s Center also offers gynecological surgery post-op care to women</w:t>
      </w:r>
      <w:proofErr w:type="gramStart"/>
      <w:r w:rsidRPr="00973801">
        <w:rPr>
          <w:rFonts w:ascii="Times New Roman" w:hAnsi="Times New Roman"/>
          <w:color w:val="404040"/>
          <w:sz w:val="24"/>
          <w:szCs w:val="24"/>
          <w:shd w:val="clear" w:color="auto" w:fill="FFFFFF"/>
        </w:rPr>
        <w:t>.  And,</w:t>
      </w:r>
      <w:proofErr w:type="gramEnd"/>
      <w:r w:rsidRPr="00973801">
        <w:rPr>
          <w:rFonts w:ascii="Times New Roman" w:hAnsi="Times New Roman"/>
          <w:color w:val="404040"/>
          <w:sz w:val="24"/>
          <w:szCs w:val="24"/>
          <w:shd w:val="clear" w:color="auto" w:fill="FFFFFF"/>
        </w:rPr>
        <w:t xml:space="preserve"> HCMC now offers a Special Care Nursery and neonatology services through PedforAll.</w:t>
      </w:r>
    </w:p>
    <w:p w14:paraId="5BDE549D" w14:textId="77777777" w:rsidR="00973801" w:rsidRPr="00973801" w:rsidRDefault="00973801" w:rsidP="00973801">
      <w:pPr>
        <w:spacing w:after="0"/>
        <w:rPr>
          <w:rFonts w:ascii="Times New Roman" w:hAnsi="Times New Roman"/>
          <w:color w:val="404040"/>
          <w:sz w:val="24"/>
          <w:szCs w:val="24"/>
          <w:shd w:val="clear" w:color="auto" w:fill="FFFFFF"/>
        </w:rPr>
      </w:pPr>
    </w:p>
    <w:p w14:paraId="7B60F1C2" w14:textId="77777777" w:rsidR="00973801" w:rsidRPr="00973801" w:rsidRDefault="00973801" w:rsidP="00973801">
      <w:pPr>
        <w:spacing w:after="0"/>
        <w:rPr>
          <w:rFonts w:ascii="Times New Roman" w:hAnsi="Times New Roman"/>
          <w:color w:val="404040"/>
          <w:sz w:val="24"/>
          <w:szCs w:val="24"/>
          <w:shd w:val="clear" w:color="auto" w:fill="FFFFFF"/>
        </w:rPr>
      </w:pPr>
      <w:r w:rsidRPr="00973801">
        <w:rPr>
          <w:rFonts w:ascii="Times New Roman" w:hAnsi="Times New Roman"/>
          <w:color w:val="404040"/>
          <w:sz w:val="24"/>
          <w:szCs w:val="24"/>
          <w:shd w:val="clear" w:color="auto" w:fill="FFFFFF"/>
        </w:rPr>
        <w:t>For more information on our services as well as the OB/GYNs at HCMC, check out our website at www.hcmc-tn.org or call us 731-644-3463.</w:t>
      </w:r>
    </w:p>
    <w:p w14:paraId="5127A0CD" w14:textId="77777777" w:rsidR="00973801" w:rsidRPr="00973801" w:rsidRDefault="00973801" w:rsidP="00973801">
      <w:pPr>
        <w:spacing w:after="0"/>
        <w:rPr>
          <w:rFonts w:ascii="Times New Roman" w:hAnsi="Times New Roman"/>
          <w:color w:val="404040"/>
          <w:sz w:val="24"/>
          <w:szCs w:val="24"/>
          <w:shd w:val="clear" w:color="auto" w:fill="FFFFFF"/>
        </w:rPr>
      </w:pPr>
    </w:p>
    <w:p w14:paraId="6A2A0432" w14:textId="732BAC31" w:rsidR="001B7FEB" w:rsidRPr="00575B79" w:rsidRDefault="001B7FEB" w:rsidP="00780CE4">
      <w:pPr>
        <w:spacing w:after="0"/>
        <w:rPr>
          <w:rFonts w:ascii="Times New Roman" w:hAnsi="Times New Roman"/>
          <w:b/>
          <w:sz w:val="24"/>
          <w:szCs w:val="24"/>
        </w:rPr>
      </w:pPr>
      <w:r w:rsidRPr="00575B79">
        <w:rPr>
          <w:rFonts w:ascii="Times New Roman" w:hAnsi="Times New Roman"/>
          <w:b/>
          <w:sz w:val="24"/>
          <w:szCs w:val="24"/>
        </w:rPr>
        <w:lastRenderedPageBreak/>
        <w:t>About Henry County Medical Center</w:t>
      </w:r>
    </w:p>
    <w:p w14:paraId="68EFDE22" w14:textId="77777777" w:rsidR="00F10457" w:rsidRPr="00575B79" w:rsidRDefault="003F5D2A" w:rsidP="00F10457">
      <w:pPr>
        <w:spacing w:after="0"/>
        <w:rPr>
          <w:rFonts w:ascii="Times New Roman" w:hAnsi="Times New Roman"/>
          <w:sz w:val="24"/>
          <w:szCs w:val="24"/>
        </w:rPr>
      </w:pPr>
      <w:r w:rsidRPr="00575B79">
        <w:rPr>
          <w:rFonts w:ascii="Times New Roman" w:hAnsi="Times New Roman"/>
          <w:sz w:val="24"/>
          <w:szCs w:val="24"/>
        </w:rPr>
        <w:t>Located in Paris, TN, Henry County Medical Center is a progressive, integrated healthcare organization committed to serving the healthcare needs of Henry County and the adjoining region</w:t>
      </w:r>
      <w:proofErr w:type="gramStart"/>
      <w:r w:rsidRPr="00575B79">
        <w:rPr>
          <w:rFonts w:ascii="Times New Roman" w:hAnsi="Times New Roman"/>
          <w:sz w:val="24"/>
          <w:szCs w:val="24"/>
        </w:rPr>
        <w:t xml:space="preserve">.  </w:t>
      </w:r>
      <w:proofErr w:type="gramEnd"/>
      <w:r w:rsidRPr="00575B79">
        <w:rPr>
          <w:rFonts w:ascii="Times New Roman" w:hAnsi="Times New Roman"/>
          <w:sz w:val="24"/>
          <w:szCs w:val="24"/>
        </w:rPr>
        <w:t xml:space="preserve">Including a 142-bed hospital and other facilities, the medical center provides a variety of outpatient services, as well as inpatient care. Additionally, HCMC owns and operates </w:t>
      </w:r>
      <w:proofErr w:type="gramStart"/>
      <w:r w:rsidRPr="00575B79">
        <w:rPr>
          <w:rFonts w:ascii="Times New Roman" w:hAnsi="Times New Roman"/>
          <w:sz w:val="24"/>
          <w:szCs w:val="24"/>
        </w:rPr>
        <w:t>8</w:t>
      </w:r>
      <w:proofErr w:type="gramEnd"/>
      <w:r w:rsidRPr="00575B79">
        <w:rPr>
          <w:rFonts w:ascii="Times New Roman" w:hAnsi="Times New Roman"/>
          <w:sz w:val="24"/>
          <w:szCs w:val="24"/>
        </w:rPr>
        <w:t xml:space="preserve"> provider clinics in various specialties.  Henry County Medical Center is a county-owned and operated nonprofit institution. For more information: </w:t>
      </w:r>
      <w:hyperlink r:id="rId6" w:history="1">
        <w:r w:rsidRPr="00575B79">
          <w:rPr>
            <w:rStyle w:val="Hyperlink"/>
            <w:rFonts w:ascii="Times New Roman" w:hAnsi="Times New Roman"/>
            <w:color w:val="auto"/>
            <w:sz w:val="24"/>
            <w:szCs w:val="24"/>
          </w:rPr>
          <w:t>www.hcmc-tn.org</w:t>
        </w:r>
      </w:hyperlink>
      <w:r w:rsidRPr="00575B79">
        <w:rPr>
          <w:rFonts w:ascii="Times New Roman" w:hAnsi="Times New Roman"/>
          <w:sz w:val="24"/>
          <w:szCs w:val="24"/>
        </w:rPr>
        <w:t>.</w:t>
      </w:r>
    </w:p>
    <w:sectPr w:rsidR="00F10457" w:rsidRPr="00575B79" w:rsidSect="00D556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1681F"/>
    <w:multiLevelType w:val="hybridMultilevel"/>
    <w:tmpl w:val="98C2D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446F9"/>
    <w:multiLevelType w:val="hybridMultilevel"/>
    <w:tmpl w:val="0B32C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733BC"/>
    <w:multiLevelType w:val="hybridMultilevel"/>
    <w:tmpl w:val="F8B28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666EF"/>
    <w:multiLevelType w:val="hybridMultilevel"/>
    <w:tmpl w:val="40D6D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F4A08"/>
    <w:multiLevelType w:val="hybridMultilevel"/>
    <w:tmpl w:val="BB5EB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B19A6"/>
    <w:multiLevelType w:val="hybridMultilevel"/>
    <w:tmpl w:val="72629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340A3"/>
    <w:multiLevelType w:val="hybridMultilevel"/>
    <w:tmpl w:val="F3FEE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0C1009"/>
    <w:multiLevelType w:val="hybridMultilevel"/>
    <w:tmpl w:val="DCAEA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951927"/>
    <w:multiLevelType w:val="hybridMultilevel"/>
    <w:tmpl w:val="20442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B8228B"/>
    <w:multiLevelType w:val="multilevel"/>
    <w:tmpl w:val="E8F0D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E610281"/>
    <w:multiLevelType w:val="multilevel"/>
    <w:tmpl w:val="8E14F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75A3E87"/>
    <w:multiLevelType w:val="hybridMultilevel"/>
    <w:tmpl w:val="56E62EB2"/>
    <w:lvl w:ilvl="0" w:tplc="85768A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3500256">
    <w:abstractNumId w:val="8"/>
  </w:num>
  <w:num w:numId="2" w16cid:durableId="1343121007">
    <w:abstractNumId w:val="6"/>
  </w:num>
  <w:num w:numId="3" w16cid:durableId="107817381">
    <w:abstractNumId w:val="7"/>
  </w:num>
  <w:num w:numId="4" w16cid:durableId="1975284365">
    <w:abstractNumId w:val="3"/>
  </w:num>
  <w:num w:numId="5" w16cid:durableId="2008512561">
    <w:abstractNumId w:val="1"/>
  </w:num>
  <w:num w:numId="6" w16cid:durableId="1539270529">
    <w:abstractNumId w:val="4"/>
  </w:num>
  <w:num w:numId="7" w16cid:durableId="1099253684">
    <w:abstractNumId w:val="5"/>
  </w:num>
  <w:num w:numId="8" w16cid:durableId="377241952">
    <w:abstractNumId w:val="0"/>
  </w:num>
  <w:num w:numId="9" w16cid:durableId="1550800611">
    <w:abstractNumId w:val="0"/>
  </w:num>
  <w:num w:numId="10" w16cid:durableId="987779695">
    <w:abstractNumId w:val="11"/>
  </w:num>
  <w:num w:numId="11" w16cid:durableId="1665279195">
    <w:abstractNumId w:val="10"/>
  </w:num>
  <w:num w:numId="12" w16cid:durableId="2107380185">
    <w:abstractNumId w:val="9"/>
  </w:num>
  <w:num w:numId="13" w16cid:durableId="2044479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7E5"/>
    <w:rsid w:val="00000086"/>
    <w:rsid w:val="000033E4"/>
    <w:rsid w:val="00004BB8"/>
    <w:rsid w:val="00006B55"/>
    <w:rsid w:val="000118D9"/>
    <w:rsid w:val="00012C92"/>
    <w:rsid w:val="00020A71"/>
    <w:rsid w:val="00021D0F"/>
    <w:rsid w:val="00032E6E"/>
    <w:rsid w:val="00040207"/>
    <w:rsid w:val="00057C80"/>
    <w:rsid w:val="00057D98"/>
    <w:rsid w:val="00072F15"/>
    <w:rsid w:val="0008477C"/>
    <w:rsid w:val="00084CFE"/>
    <w:rsid w:val="00085EA2"/>
    <w:rsid w:val="00093654"/>
    <w:rsid w:val="00095230"/>
    <w:rsid w:val="00095D72"/>
    <w:rsid w:val="000A0896"/>
    <w:rsid w:val="000A2F9A"/>
    <w:rsid w:val="000A412B"/>
    <w:rsid w:val="000B2B57"/>
    <w:rsid w:val="000B5438"/>
    <w:rsid w:val="000C269E"/>
    <w:rsid w:val="000C2EB9"/>
    <w:rsid w:val="000C2F30"/>
    <w:rsid w:val="000C30F1"/>
    <w:rsid w:val="000D04B4"/>
    <w:rsid w:val="000D7E0F"/>
    <w:rsid w:val="000E20DC"/>
    <w:rsid w:val="000E39AD"/>
    <w:rsid w:val="000E43A9"/>
    <w:rsid w:val="000F1D95"/>
    <w:rsid w:val="000F2D8D"/>
    <w:rsid w:val="000F4FAD"/>
    <w:rsid w:val="000F6B06"/>
    <w:rsid w:val="001144AE"/>
    <w:rsid w:val="001230DE"/>
    <w:rsid w:val="0012443F"/>
    <w:rsid w:val="00125F77"/>
    <w:rsid w:val="00127712"/>
    <w:rsid w:val="00137381"/>
    <w:rsid w:val="0013741A"/>
    <w:rsid w:val="00141736"/>
    <w:rsid w:val="00143814"/>
    <w:rsid w:val="0015731B"/>
    <w:rsid w:val="0016637D"/>
    <w:rsid w:val="00171021"/>
    <w:rsid w:val="00173C2B"/>
    <w:rsid w:val="00174062"/>
    <w:rsid w:val="001754AA"/>
    <w:rsid w:val="001771B2"/>
    <w:rsid w:val="00181D7E"/>
    <w:rsid w:val="0018213A"/>
    <w:rsid w:val="00182C9A"/>
    <w:rsid w:val="00191C58"/>
    <w:rsid w:val="00193BB7"/>
    <w:rsid w:val="00193EF5"/>
    <w:rsid w:val="001A3F2F"/>
    <w:rsid w:val="001A7032"/>
    <w:rsid w:val="001B13F6"/>
    <w:rsid w:val="001B280F"/>
    <w:rsid w:val="001B3368"/>
    <w:rsid w:val="001B401D"/>
    <w:rsid w:val="001B7688"/>
    <w:rsid w:val="001B7FEB"/>
    <w:rsid w:val="001C3C20"/>
    <w:rsid w:val="001C3EF8"/>
    <w:rsid w:val="001C5513"/>
    <w:rsid w:val="001D35C6"/>
    <w:rsid w:val="001D6319"/>
    <w:rsid w:val="001D7158"/>
    <w:rsid w:val="001D7B61"/>
    <w:rsid w:val="001E0699"/>
    <w:rsid w:val="001E1C18"/>
    <w:rsid w:val="001F096E"/>
    <w:rsid w:val="001F306F"/>
    <w:rsid w:val="001F3809"/>
    <w:rsid w:val="001F471F"/>
    <w:rsid w:val="001F5BB0"/>
    <w:rsid w:val="0020096F"/>
    <w:rsid w:val="0020452C"/>
    <w:rsid w:val="00213E83"/>
    <w:rsid w:val="002147E1"/>
    <w:rsid w:val="002275CE"/>
    <w:rsid w:val="00231CF7"/>
    <w:rsid w:val="00233B3B"/>
    <w:rsid w:val="002406DD"/>
    <w:rsid w:val="00242304"/>
    <w:rsid w:val="00243062"/>
    <w:rsid w:val="002466BC"/>
    <w:rsid w:val="00246996"/>
    <w:rsid w:val="00247E1D"/>
    <w:rsid w:val="002500B8"/>
    <w:rsid w:val="00260BAC"/>
    <w:rsid w:val="00265AC2"/>
    <w:rsid w:val="00267B8C"/>
    <w:rsid w:val="00270ADD"/>
    <w:rsid w:val="002879C4"/>
    <w:rsid w:val="002904B1"/>
    <w:rsid w:val="002B20C9"/>
    <w:rsid w:val="002C2B02"/>
    <w:rsid w:val="002C3989"/>
    <w:rsid w:val="002D241C"/>
    <w:rsid w:val="002D255F"/>
    <w:rsid w:val="002D3661"/>
    <w:rsid w:val="002D37D6"/>
    <w:rsid w:val="002D41E9"/>
    <w:rsid w:val="002D579F"/>
    <w:rsid w:val="002E2A07"/>
    <w:rsid w:val="002E4BDF"/>
    <w:rsid w:val="002E7DEE"/>
    <w:rsid w:val="002F1B34"/>
    <w:rsid w:val="002F5FE0"/>
    <w:rsid w:val="0030249D"/>
    <w:rsid w:val="003040B7"/>
    <w:rsid w:val="00305442"/>
    <w:rsid w:val="00306453"/>
    <w:rsid w:val="00311725"/>
    <w:rsid w:val="003130F9"/>
    <w:rsid w:val="00320043"/>
    <w:rsid w:val="00322CBF"/>
    <w:rsid w:val="00332425"/>
    <w:rsid w:val="0034186E"/>
    <w:rsid w:val="003420BE"/>
    <w:rsid w:val="00342BC5"/>
    <w:rsid w:val="00347876"/>
    <w:rsid w:val="003519E4"/>
    <w:rsid w:val="00351A1A"/>
    <w:rsid w:val="00352733"/>
    <w:rsid w:val="003530E2"/>
    <w:rsid w:val="0035712F"/>
    <w:rsid w:val="00357949"/>
    <w:rsid w:val="00361EA9"/>
    <w:rsid w:val="003643B2"/>
    <w:rsid w:val="00364AA5"/>
    <w:rsid w:val="00367C78"/>
    <w:rsid w:val="00370876"/>
    <w:rsid w:val="00371A22"/>
    <w:rsid w:val="0037586D"/>
    <w:rsid w:val="00377E88"/>
    <w:rsid w:val="00380D75"/>
    <w:rsid w:val="00386607"/>
    <w:rsid w:val="0039069B"/>
    <w:rsid w:val="0039190C"/>
    <w:rsid w:val="003922E9"/>
    <w:rsid w:val="00395AD7"/>
    <w:rsid w:val="003975B5"/>
    <w:rsid w:val="003A61B7"/>
    <w:rsid w:val="003A6634"/>
    <w:rsid w:val="003B1721"/>
    <w:rsid w:val="003B1F34"/>
    <w:rsid w:val="003B4813"/>
    <w:rsid w:val="003B509E"/>
    <w:rsid w:val="003B582A"/>
    <w:rsid w:val="003C1645"/>
    <w:rsid w:val="003C33E9"/>
    <w:rsid w:val="003C4FAE"/>
    <w:rsid w:val="003C5196"/>
    <w:rsid w:val="003C51FB"/>
    <w:rsid w:val="003C7CFB"/>
    <w:rsid w:val="003D3495"/>
    <w:rsid w:val="003E27A2"/>
    <w:rsid w:val="003E2A6C"/>
    <w:rsid w:val="003F0DCB"/>
    <w:rsid w:val="003F19A9"/>
    <w:rsid w:val="003F378A"/>
    <w:rsid w:val="003F3F88"/>
    <w:rsid w:val="003F5D2A"/>
    <w:rsid w:val="00400B67"/>
    <w:rsid w:val="00401BA2"/>
    <w:rsid w:val="004060EB"/>
    <w:rsid w:val="0040704C"/>
    <w:rsid w:val="00411AA6"/>
    <w:rsid w:val="0041708E"/>
    <w:rsid w:val="004170FE"/>
    <w:rsid w:val="00423E75"/>
    <w:rsid w:val="00425E9B"/>
    <w:rsid w:val="004316E9"/>
    <w:rsid w:val="00431781"/>
    <w:rsid w:val="00432CF9"/>
    <w:rsid w:val="0043384F"/>
    <w:rsid w:val="00437403"/>
    <w:rsid w:val="00443B7B"/>
    <w:rsid w:val="004471EC"/>
    <w:rsid w:val="004514DC"/>
    <w:rsid w:val="00471C72"/>
    <w:rsid w:val="00471F2A"/>
    <w:rsid w:val="00472EAD"/>
    <w:rsid w:val="00475C1C"/>
    <w:rsid w:val="00475CA2"/>
    <w:rsid w:val="004761B6"/>
    <w:rsid w:val="00484E2F"/>
    <w:rsid w:val="004866A7"/>
    <w:rsid w:val="00490932"/>
    <w:rsid w:val="00492DA2"/>
    <w:rsid w:val="004A2396"/>
    <w:rsid w:val="004A2693"/>
    <w:rsid w:val="004A4742"/>
    <w:rsid w:val="004B3C5D"/>
    <w:rsid w:val="004B6A45"/>
    <w:rsid w:val="004B70E6"/>
    <w:rsid w:val="004C24A3"/>
    <w:rsid w:val="004C4D37"/>
    <w:rsid w:val="004C548E"/>
    <w:rsid w:val="004C77AC"/>
    <w:rsid w:val="004D7792"/>
    <w:rsid w:val="004D7C0C"/>
    <w:rsid w:val="004E406E"/>
    <w:rsid w:val="004E6D74"/>
    <w:rsid w:val="004E78E0"/>
    <w:rsid w:val="004F1AA7"/>
    <w:rsid w:val="004F5B12"/>
    <w:rsid w:val="004F7A44"/>
    <w:rsid w:val="005014B3"/>
    <w:rsid w:val="00502382"/>
    <w:rsid w:val="00506961"/>
    <w:rsid w:val="00511661"/>
    <w:rsid w:val="00515BEB"/>
    <w:rsid w:val="00526C01"/>
    <w:rsid w:val="00527469"/>
    <w:rsid w:val="00530C26"/>
    <w:rsid w:val="005314BB"/>
    <w:rsid w:val="00531CD1"/>
    <w:rsid w:val="005339C0"/>
    <w:rsid w:val="00533AAB"/>
    <w:rsid w:val="005346CB"/>
    <w:rsid w:val="0053665C"/>
    <w:rsid w:val="005437C6"/>
    <w:rsid w:val="00547CD8"/>
    <w:rsid w:val="005518BE"/>
    <w:rsid w:val="005551F1"/>
    <w:rsid w:val="005610CA"/>
    <w:rsid w:val="00561517"/>
    <w:rsid w:val="005621FA"/>
    <w:rsid w:val="0056404F"/>
    <w:rsid w:val="005743B4"/>
    <w:rsid w:val="00575B79"/>
    <w:rsid w:val="00576834"/>
    <w:rsid w:val="00581D16"/>
    <w:rsid w:val="005820BA"/>
    <w:rsid w:val="005834C6"/>
    <w:rsid w:val="00586B6B"/>
    <w:rsid w:val="00590AB4"/>
    <w:rsid w:val="0059201E"/>
    <w:rsid w:val="00595767"/>
    <w:rsid w:val="005A211C"/>
    <w:rsid w:val="005A59AD"/>
    <w:rsid w:val="005B1BA3"/>
    <w:rsid w:val="005B3764"/>
    <w:rsid w:val="005B4123"/>
    <w:rsid w:val="005B4744"/>
    <w:rsid w:val="005B7985"/>
    <w:rsid w:val="005C5620"/>
    <w:rsid w:val="005C650B"/>
    <w:rsid w:val="005D4E25"/>
    <w:rsid w:val="005E08A8"/>
    <w:rsid w:val="005E1C83"/>
    <w:rsid w:val="005E6066"/>
    <w:rsid w:val="005E6EB9"/>
    <w:rsid w:val="005F34ED"/>
    <w:rsid w:val="005F3D31"/>
    <w:rsid w:val="005F464A"/>
    <w:rsid w:val="005F4ED7"/>
    <w:rsid w:val="005F6517"/>
    <w:rsid w:val="00606195"/>
    <w:rsid w:val="00624EB5"/>
    <w:rsid w:val="00626681"/>
    <w:rsid w:val="00636D04"/>
    <w:rsid w:val="00640A30"/>
    <w:rsid w:val="0064387F"/>
    <w:rsid w:val="006442C6"/>
    <w:rsid w:val="00653446"/>
    <w:rsid w:val="0065628C"/>
    <w:rsid w:val="00665E56"/>
    <w:rsid w:val="006663C0"/>
    <w:rsid w:val="00682CF3"/>
    <w:rsid w:val="00686255"/>
    <w:rsid w:val="006925FB"/>
    <w:rsid w:val="00695251"/>
    <w:rsid w:val="00696019"/>
    <w:rsid w:val="006A31C3"/>
    <w:rsid w:val="006A4A37"/>
    <w:rsid w:val="006A7991"/>
    <w:rsid w:val="006A7F4F"/>
    <w:rsid w:val="006B2FFA"/>
    <w:rsid w:val="006B73EF"/>
    <w:rsid w:val="006B743C"/>
    <w:rsid w:val="006C0CCF"/>
    <w:rsid w:val="006D3435"/>
    <w:rsid w:val="006D54D9"/>
    <w:rsid w:val="006D7B4F"/>
    <w:rsid w:val="006D7C44"/>
    <w:rsid w:val="006E4739"/>
    <w:rsid w:val="006E7D5C"/>
    <w:rsid w:val="006F35AB"/>
    <w:rsid w:val="006F547A"/>
    <w:rsid w:val="00705CE6"/>
    <w:rsid w:val="007155C5"/>
    <w:rsid w:val="00717939"/>
    <w:rsid w:val="00717A05"/>
    <w:rsid w:val="00726BA6"/>
    <w:rsid w:val="0073059B"/>
    <w:rsid w:val="0073224E"/>
    <w:rsid w:val="0073631B"/>
    <w:rsid w:val="007367E5"/>
    <w:rsid w:val="00743B52"/>
    <w:rsid w:val="0074525C"/>
    <w:rsid w:val="00750126"/>
    <w:rsid w:val="00762C4C"/>
    <w:rsid w:val="00764001"/>
    <w:rsid w:val="00764F04"/>
    <w:rsid w:val="00765F57"/>
    <w:rsid w:val="00770D9E"/>
    <w:rsid w:val="00771C30"/>
    <w:rsid w:val="007749B9"/>
    <w:rsid w:val="007752CA"/>
    <w:rsid w:val="007757E7"/>
    <w:rsid w:val="00777BA9"/>
    <w:rsid w:val="00780CE4"/>
    <w:rsid w:val="007816E0"/>
    <w:rsid w:val="00784C93"/>
    <w:rsid w:val="00786138"/>
    <w:rsid w:val="00793CC0"/>
    <w:rsid w:val="0079533B"/>
    <w:rsid w:val="00795CA1"/>
    <w:rsid w:val="007A1E09"/>
    <w:rsid w:val="007A47AF"/>
    <w:rsid w:val="007A69E1"/>
    <w:rsid w:val="007A6C69"/>
    <w:rsid w:val="007B4B38"/>
    <w:rsid w:val="007B6C07"/>
    <w:rsid w:val="007B7EF8"/>
    <w:rsid w:val="007C279E"/>
    <w:rsid w:val="007C33D5"/>
    <w:rsid w:val="007C4F77"/>
    <w:rsid w:val="007C7FDB"/>
    <w:rsid w:val="007D19FB"/>
    <w:rsid w:val="007D3026"/>
    <w:rsid w:val="007D4909"/>
    <w:rsid w:val="007E1B5B"/>
    <w:rsid w:val="007E3139"/>
    <w:rsid w:val="007F056C"/>
    <w:rsid w:val="007F0F47"/>
    <w:rsid w:val="007F0F7E"/>
    <w:rsid w:val="007F13C5"/>
    <w:rsid w:val="007F26AD"/>
    <w:rsid w:val="007F2CA2"/>
    <w:rsid w:val="007F7E33"/>
    <w:rsid w:val="00801098"/>
    <w:rsid w:val="00801CF8"/>
    <w:rsid w:val="00802828"/>
    <w:rsid w:val="00803E01"/>
    <w:rsid w:val="0080530C"/>
    <w:rsid w:val="00805A27"/>
    <w:rsid w:val="0081320B"/>
    <w:rsid w:val="00813DA1"/>
    <w:rsid w:val="00815DDF"/>
    <w:rsid w:val="00817233"/>
    <w:rsid w:val="00817257"/>
    <w:rsid w:val="00817647"/>
    <w:rsid w:val="00820379"/>
    <w:rsid w:val="00825C33"/>
    <w:rsid w:val="00826E7E"/>
    <w:rsid w:val="0083453D"/>
    <w:rsid w:val="00843DB6"/>
    <w:rsid w:val="00844BE8"/>
    <w:rsid w:val="00850BA7"/>
    <w:rsid w:val="008514E4"/>
    <w:rsid w:val="00857599"/>
    <w:rsid w:val="00872E3A"/>
    <w:rsid w:val="008813B7"/>
    <w:rsid w:val="00891EC5"/>
    <w:rsid w:val="00895259"/>
    <w:rsid w:val="00896C18"/>
    <w:rsid w:val="008A1AA9"/>
    <w:rsid w:val="008A2E56"/>
    <w:rsid w:val="008A713B"/>
    <w:rsid w:val="008A7E10"/>
    <w:rsid w:val="008B2859"/>
    <w:rsid w:val="008C17FB"/>
    <w:rsid w:val="008C38B2"/>
    <w:rsid w:val="008D1C82"/>
    <w:rsid w:val="008D3F90"/>
    <w:rsid w:val="008D71F6"/>
    <w:rsid w:val="008D74A7"/>
    <w:rsid w:val="008F3C89"/>
    <w:rsid w:val="00900005"/>
    <w:rsid w:val="00903863"/>
    <w:rsid w:val="00903A24"/>
    <w:rsid w:val="00920137"/>
    <w:rsid w:val="009275F1"/>
    <w:rsid w:val="00936388"/>
    <w:rsid w:val="00936524"/>
    <w:rsid w:val="00936A8F"/>
    <w:rsid w:val="009371A9"/>
    <w:rsid w:val="00937210"/>
    <w:rsid w:val="00957671"/>
    <w:rsid w:val="00965DC0"/>
    <w:rsid w:val="00966EE1"/>
    <w:rsid w:val="00970F04"/>
    <w:rsid w:val="0097163D"/>
    <w:rsid w:val="00973801"/>
    <w:rsid w:val="00974771"/>
    <w:rsid w:val="00975ABB"/>
    <w:rsid w:val="00982110"/>
    <w:rsid w:val="0098480A"/>
    <w:rsid w:val="0098495E"/>
    <w:rsid w:val="00993C8D"/>
    <w:rsid w:val="00994A75"/>
    <w:rsid w:val="00995D86"/>
    <w:rsid w:val="009A5FCE"/>
    <w:rsid w:val="009A631A"/>
    <w:rsid w:val="009A6525"/>
    <w:rsid w:val="009B2B46"/>
    <w:rsid w:val="009B5B62"/>
    <w:rsid w:val="009B68E1"/>
    <w:rsid w:val="009C598D"/>
    <w:rsid w:val="009D11BC"/>
    <w:rsid w:val="009D32CD"/>
    <w:rsid w:val="009D51C1"/>
    <w:rsid w:val="009D6510"/>
    <w:rsid w:val="009D6B0D"/>
    <w:rsid w:val="009E4848"/>
    <w:rsid w:val="009F1505"/>
    <w:rsid w:val="009F4EB9"/>
    <w:rsid w:val="009F657D"/>
    <w:rsid w:val="00A02F62"/>
    <w:rsid w:val="00A03C68"/>
    <w:rsid w:val="00A05D83"/>
    <w:rsid w:val="00A11FD6"/>
    <w:rsid w:val="00A14EA0"/>
    <w:rsid w:val="00A24791"/>
    <w:rsid w:val="00A25F03"/>
    <w:rsid w:val="00A27A24"/>
    <w:rsid w:val="00A41BBF"/>
    <w:rsid w:val="00A50EDF"/>
    <w:rsid w:val="00A529BE"/>
    <w:rsid w:val="00A54521"/>
    <w:rsid w:val="00A562A2"/>
    <w:rsid w:val="00A5677E"/>
    <w:rsid w:val="00A63F9E"/>
    <w:rsid w:val="00A649DE"/>
    <w:rsid w:val="00A66297"/>
    <w:rsid w:val="00A7191A"/>
    <w:rsid w:val="00A71D46"/>
    <w:rsid w:val="00A73B8E"/>
    <w:rsid w:val="00A75430"/>
    <w:rsid w:val="00A80ECE"/>
    <w:rsid w:val="00A833F6"/>
    <w:rsid w:val="00A84B8E"/>
    <w:rsid w:val="00A851A4"/>
    <w:rsid w:val="00A85377"/>
    <w:rsid w:val="00AA2A7B"/>
    <w:rsid w:val="00AA3B0C"/>
    <w:rsid w:val="00AA6894"/>
    <w:rsid w:val="00AB25DF"/>
    <w:rsid w:val="00AB4B8B"/>
    <w:rsid w:val="00AC09E4"/>
    <w:rsid w:val="00AC759A"/>
    <w:rsid w:val="00AD0893"/>
    <w:rsid w:val="00AD2D11"/>
    <w:rsid w:val="00AD5459"/>
    <w:rsid w:val="00AD7A42"/>
    <w:rsid w:val="00AE3A18"/>
    <w:rsid w:val="00AE3C04"/>
    <w:rsid w:val="00AE57DB"/>
    <w:rsid w:val="00AE5A96"/>
    <w:rsid w:val="00AF5B99"/>
    <w:rsid w:val="00AF6E76"/>
    <w:rsid w:val="00AF7FCC"/>
    <w:rsid w:val="00B005D7"/>
    <w:rsid w:val="00B00B0D"/>
    <w:rsid w:val="00B049E0"/>
    <w:rsid w:val="00B1528A"/>
    <w:rsid w:val="00B15673"/>
    <w:rsid w:val="00B2355A"/>
    <w:rsid w:val="00B25A69"/>
    <w:rsid w:val="00B336E0"/>
    <w:rsid w:val="00B34087"/>
    <w:rsid w:val="00B3503A"/>
    <w:rsid w:val="00B35195"/>
    <w:rsid w:val="00B35971"/>
    <w:rsid w:val="00B369C7"/>
    <w:rsid w:val="00B37F3C"/>
    <w:rsid w:val="00B41C1C"/>
    <w:rsid w:val="00B50601"/>
    <w:rsid w:val="00B51745"/>
    <w:rsid w:val="00B55C17"/>
    <w:rsid w:val="00B55D91"/>
    <w:rsid w:val="00B61BCD"/>
    <w:rsid w:val="00B63043"/>
    <w:rsid w:val="00B660AE"/>
    <w:rsid w:val="00B74105"/>
    <w:rsid w:val="00B823E6"/>
    <w:rsid w:val="00B849D0"/>
    <w:rsid w:val="00B85EE6"/>
    <w:rsid w:val="00B92C47"/>
    <w:rsid w:val="00B93E9B"/>
    <w:rsid w:val="00B95637"/>
    <w:rsid w:val="00BA03AE"/>
    <w:rsid w:val="00BA0B15"/>
    <w:rsid w:val="00BA58CD"/>
    <w:rsid w:val="00BB5077"/>
    <w:rsid w:val="00BB5B3E"/>
    <w:rsid w:val="00BC0EDA"/>
    <w:rsid w:val="00BC3E03"/>
    <w:rsid w:val="00BD1825"/>
    <w:rsid w:val="00BD3D23"/>
    <w:rsid w:val="00BD4DE9"/>
    <w:rsid w:val="00BD79FB"/>
    <w:rsid w:val="00BE1539"/>
    <w:rsid w:val="00BE7417"/>
    <w:rsid w:val="00BF66BF"/>
    <w:rsid w:val="00BF7E22"/>
    <w:rsid w:val="00C033D2"/>
    <w:rsid w:val="00C12AE1"/>
    <w:rsid w:val="00C209B0"/>
    <w:rsid w:val="00C21CE9"/>
    <w:rsid w:val="00C354DC"/>
    <w:rsid w:val="00C427DD"/>
    <w:rsid w:val="00C4442D"/>
    <w:rsid w:val="00C45515"/>
    <w:rsid w:val="00C50610"/>
    <w:rsid w:val="00C54B53"/>
    <w:rsid w:val="00C60720"/>
    <w:rsid w:val="00C60EF0"/>
    <w:rsid w:val="00C634B3"/>
    <w:rsid w:val="00C6467F"/>
    <w:rsid w:val="00C71196"/>
    <w:rsid w:val="00C72249"/>
    <w:rsid w:val="00C73B27"/>
    <w:rsid w:val="00C77160"/>
    <w:rsid w:val="00C87D0A"/>
    <w:rsid w:val="00C904A3"/>
    <w:rsid w:val="00C906A3"/>
    <w:rsid w:val="00C95533"/>
    <w:rsid w:val="00C96EA1"/>
    <w:rsid w:val="00CA0424"/>
    <w:rsid w:val="00CA1A43"/>
    <w:rsid w:val="00CA42F3"/>
    <w:rsid w:val="00CA4E39"/>
    <w:rsid w:val="00CB1D17"/>
    <w:rsid w:val="00CB6E44"/>
    <w:rsid w:val="00CB72B6"/>
    <w:rsid w:val="00CC1604"/>
    <w:rsid w:val="00CC3FA9"/>
    <w:rsid w:val="00CD583D"/>
    <w:rsid w:val="00CE7244"/>
    <w:rsid w:val="00CF0E1E"/>
    <w:rsid w:val="00CF2545"/>
    <w:rsid w:val="00CF492D"/>
    <w:rsid w:val="00CF673C"/>
    <w:rsid w:val="00D0007C"/>
    <w:rsid w:val="00D029AD"/>
    <w:rsid w:val="00D041B2"/>
    <w:rsid w:val="00D054A9"/>
    <w:rsid w:val="00D058BD"/>
    <w:rsid w:val="00D146BB"/>
    <w:rsid w:val="00D17238"/>
    <w:rsid w:val="00D218F8"/>
    <w:rsid w:val="00D272E2"/>
    <w:rsid w:val="00D32A19"/>
    <w:rsid w:val="00D33700"/>
    <w:rsid w:val="00D34226"/>
    <w:rsid w:val="00D3642D"/>
    <w:rsid w:val="00D44AE1"/>
    <w:rsid w:val="00D473A0"/>
    <w:rsid w:val="00D542FC"/>
    <w:rsid w:val="00D556E1"/>
    <w:rsid w:val="00D55BCE"/>
    <w:rsid w:val="00D56D19"/>
    <w:rsid w:val="00D7156D"/>
    <w:rsid w:val="00D722B2"/>
    <w:rsid w:val="00D73192"/>
    <w:rsid w:val="00D7375A"/>
    <w:rsid w:val="00D82057"/>
    <w:rsid w:val="00D833B8"/>
    <w:rsid w:val="00D8476F"/>
    <w:rsid w:val="00D85BD0"/>
    <w:rsid w:val="00D937AA"/>
    <w:rsid w:val="00D95E3C"/>
    <w:rsid w:val="00DA1F26"/>
    <w:rsid w:val="00DA5E62"/>
    <w:rsid w:val="00DB5DCD"/>
    <w:rsid w:val="00DB7124"/>
    <w:rsid w:val="00DC0BEE"/>
    <w:rsid w:val="00DC45CE"/>
    <w:rsid w:val="00DD7564"/>
    <w:rsid w:val="00DE253F"/>
    <w:rsid w:val="00DE28F2"/>
    <w:rsid w:val="00DE67E0"/>
    <w:rsid w:val="00DE6B1A"/>
    <w:rsid w:val="00DF3775"/>
    <w:rsid w:val="00DF6769"/>
    <w:rsid w:val="00E11EFC"/>
    <w:rsid w:val="00E12310"/>
    <w:rsid w:val="00E20449"/>
    <w:rsid w:val="00E228D4"/>
    <w:rsid w:val="00E2295A"/>
    <w:rsid w:val="00E34521"/>
    <w:rsid w:val="00E357F7"/>
    <w:rsid w:val="00E40AC7"/>
    <w:rsid w:val="00E4180B"/>
    <w:rsid w:val="00E42231"/>
    <w:rsid w:val="00E422B6"/>
    <w:rsid w:val="00E45BFD"/>
    <w:rsid w:val="00E55E78"/>
    <w:rsid w:val="00E56AD0"/>
    <w:rsid w:val="00E61ADD"/>
    <w:rsid w:val="00E77681"/>
    <w:rsid w:val="00E8120A"/>
    <w:rsid w:val="00E827EC"/>
    <w:rsid w:val="00E851F0"/>
    <w:rsid w:val="00E90F2E"/>
    <w:rsid w:val="00E91206"/>
    <w:rsid w:val="00E96B69"/>
    <w:rsid w:val="00EA32A3"/>
    <w:rsid w:val="00EA4D70"/>
    <w:rsid w:val="00EA6AF1"/>
    <w:rsid w:val="00EA7BDB"/>
    <w:rsid w:val="00EB1A01"/>
    <w:rsid w:val="00EB3A9E"/>
    <w:rsid w:val="00EC00C4"/>
    <w:rsid w:val="00EC0DD2"/>
    <w:rsid w:val="00EC3BAE"/>
    <w:rsid w:val="00EC464B"/>
    <w:rsid w:val="00ED07E4"/>
    <w:rsid w:val="00ED5707"/>
    <w:rsid w:val="00ED68E1"/>
    <w:rsid w:val="00ED7347"/>
    <w:rsid w:val="00EE4EA1"/>
    <w:rsid w:val="00EE7E2E"/>
    <w:rsid w:val="00EE7ED7"/>
    <w:rsid w:val="00EF1597"/>
    <w:rsid w:val="00EF17AF"/>
    <w:rsid w:val="00EF358C"/>
    <w:rsid w:val="00EF60A6"/>
    <w:rsid w:val="00EF6D20"/>
    <w:rsid w:val="00F04E3C"/>
    <w:rsid w:val="00F0572D"/>
    <w:rsid w:val="00F10457"/>
    <w:rsid w:val="00F10F3D"/>
    <w:rsid w:val="00F15DF8"/>
    <w:rsid w:val="00F17AF9"/>
    <w:rsid w:val="00F23CCD"/>
    <w:rsid w:val="00F25A8D"/>
    <w:rsid w:val="00F260A4"/>
    <w:rsid w:val="00F27912"/>
    <w:rsid w:val="00F3087F"/>
    <w:rsid w:val="00F338F0"/>
    <w:rsid w:val="00F375D0"/>
    <w:rsid w:val="00F37C6E"/>
    <w:rsid w:val="00F4216B"/>
    <w:rsid w:val="00F4440D"/>
    <w:rsid w:val="00F47269"/>
    <w:rsid w:val="00F47AEF"/>
    <w:rsid w:val="00F47F6E"/>
    <w:rsid w:val="00F51E9B"/>
    <w:rsid w:val="00F53C61"/>
    <w:rsid w:val="00F549C1"/>
    <w:rsid w:val="00F60C41"/>
    <w:rsid w:val="00F6552C"/>
    <w:rsid w:val="00F7016B"/>
    <w:rsid w:val="00F711E1"/>
    <w:rsid w:val="00F727E2"/>
    <w:rsid w:val="00F770A3"/>
    <w:rsid w:val="00F83ED6"/>
    <w:rsid w:val="00F90F34"/>
    <w:rsid w:val="00F952C9"/>
    <w:rsid w:val="00F9624E"/>
    <w:rsid w:val="00F970D1"/>
    <w:rsid w:val="00F97498"/>
    <w:rsid w:val="00FA0929"/>
    <w:rsid w:val="00FA18E3"/>
    <w:rsid w:val="00FA2796"/>
    <w:rsid w:val="00FA3626"/>
    <w:rsid w:val="00FA4355"/>
    <w:rsid w:val="00FA5D2D"/>
    <w:rsid w:val="00FC18E2"/>
    <w:rsid w:val="00FC2F4D"/>
    <w:rsid w:val="00FC32FA"/>
    <w:rsid w:val="00FC6545"/>
    <w:rsid w:val="00FD0AE6"/>
    <w:rsid w:val="00FD1F3B"/>
    <w:rsid w:val="00FD4F27"/>
    <w:rsid w:val="00FD4FCA"/>
    <w:rsid w:val="00FD6783"/>
    <w:rsid w:val="00FD723C"/>
    <w:rsid w:val="00FE0CA9"/>
    <w:rsid w:val="00FE407F"/>
    <w:rsid w:val="00FE4144"/>
    <w:rsid w:val="00FF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9D9D0"/>
  <w15:docId w15:val="{773404D5-26B5-44CA-AFA3-D361318DE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F90"/>
    <w:pPr>
      <w:spacing w:after="20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67E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67E5"/>
    <w:rPr>
      <w:rFonts w:ascii="Tahoma" w:hAnsi="Tahoma" w:cs="Tahoma"/>
      <w:sz w:val="16"/>
      <w:szCs w:val="16"/>
    </w:rPr>
  </w:style>
  <w:style w:type="character" w:styleId="Hyperlink">
    <w:name w:val="Hyperlink"/>
    <w:rsid w:val="007367E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D7C4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B7FE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0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85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904626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98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583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31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842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839222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847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124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297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6458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30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9827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5332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9854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4948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7146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4476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81066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7137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3663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1368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2116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4796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4162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8812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5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8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5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5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3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0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6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46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13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1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85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0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cmc-tn.org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Henry County Medical Center</Company>
  <LinksUpToDate>false</LinksUpToDate>
  <CharactersWithSpaces>2363</CharactersWithSpaces>
  <SharedDoc>false</SharedDoc>
  <HLinks>
    <vt:vector size="6" baseType="variant">
      <vt:variant>
        <vt:i4>6619256</vt:i4>
      </vt:variant>
      <vt:variant>
        <vt:i4>0</vt:i4>
      </vt:variant>
      <vt:variant>
        <vt:i4>0</vt:i4>
      </vt:variant>
      <vt:variant>
        <vt:i4>5</vt:i4>
      </vt:variant>
      <vt:variant>
        <vt:lpwstr>http://www.hcmc-tn.org/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bhedges</dc:creator>
  <cp:lastModifiedBy>Tory Daughrity</cp:lastModifiedBy>
  <cp:revision>2</cp:revision>
  <dcterms:created xsi:type="dcterms:W3CDTF">2023-01-02T18:19:00Z</dcterms:created>
  <dcterms:modified xsi:type="dcterms:W3CDTF">2023-01-02T18:19:00Z</dcterms:modified>
</cp:coreProperties>
</file>