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2ED5" w14:textId="77777777" w:rsidR="00CD21DF" w:rsidRDefault="00CD21DF" w:rsidP="00AA61FD">
      <w:pPr>
        <w:rPr>
          <w:rFonts w:cs="Arial"/>
          <w:sz w:val="24"/>
          <w:szCs w:val="24"/>
        </w:rPr>
      </w:pPr>
    </w:p>
    <w:p w14:paraId="5908C769" w14:textId="6A9EDC56" w:rsidR="000F3A4D" w:rsidRPr="000F3A4D" w:rsidRDefault="000F3A4D" w:rsidP="000F3A4D">
      <w:pPr>
        <w:rPr>
          <w:rFonts w:cs="Arial"/>
          <w:sz w:val="20"/>
          <w:szCs w:val="20"/>
        </w:rPr>
      </w:pPr>
      <w:r w:rsidRPr="000F3A4D">
        <w:rPr>
          <w:rFonts w:cs="Arial"/>
          <w:b/>
          <w:bCs/>
          <w:sz w:val="20"/>
          <w:szCs w:val="20"/>
        </w:rPr>
        <w:t>Media Contact:</w:t>
      </w:r>
      <w:r>
        <w:rPr>
          <w:rFonts w:cs="Arial"/>
          <w:sz w:val="20"/>
          <w:szCs w:val="20"/>
        </w:rPr>
        <w:br/>
        <w:t>Haley Wildridge</w:t>
      </w:r>
      <w:r>
        <w:rPr>
          <w:rFonts w:cs="Arial"/>
          <w:sz w:val="20"/>
          <w:szCs w:val="20"/>
        </w:rPr>
        <w:br/>
        <w:t>Community Outreach Associate</w:t>
      </w:r>
      <w:r>
        <w:rPr>
          <w:rFonts w:cs="Arial"/>
          <w:sz w:val="20"/>
          <w:szCs w:val="20"/>
        </w:rPr>
        <w:br/>
      </w:r>
      <w:hyperlink r:id="rId6" w:history="1">
        <w:r w:rsidRPr="00E4701E">
          <w:rPr>
            <w:rStyle w:val="Hyperlink"/>
            <w:rFonts w:cs="Arial"/>
            <w:sz w:val="20"/>
            <w:szCs w:val="20"/>
          </w:rPr>
          <w:t>haley@cfwtn.org</w:t>
        </w:r>
      </w:hyperlink>
      <w:r>
        <w:rPr>
          <w:rFonts w:cs="Arial"/>
          <w:sz w:val="20"/>
          <w:szCs w:val="20"/>
        </w:rPr>
        <w:t xml:space="preserve"> | (731) 984-2146</w:t>
      </w:r>
    </w:p>
    <w:p w14:paraId="4D084796" w14:textId="77777777" w:rsidR="001A200D" w:rsidRDefault="001A200D" w:rsidP="001A200D">
      <w:pPr>
        <w:rPr>
          <w:rFonts w:cs="Arial"/>
          <w:sz w:val="24"/>
          <w:szCs w:val="24"/>
        </w:rPr>
      </w:pPr>
    </w:p>
    <w:p w14:paraId="4BAFC4EE" w14:textId="50673E24" w:rsidR="00AA61FD" w:rsidRDefault="00AA61FD" w:rsidP="001A200D">
      <w:pPr>
        <w:jc w:val="center"/>
        <w:rPr>
          <w:rFonts w:cs="Arial"/>
          <w:sz w:val="24"/>
          <w:szCs w:val="24"/>
        </w:rPr>
      </w:pPr>
      <w:r>
        <w:rPr>
          <w:noProof/>
        </w:rPr>
        <mc:AlternateContent>
          <mc:Choice Requires="wpg">
            <w:drawing>
              <wp:anchor distT="0" distB="0" distL="0" distR="0" simplePos="0" relativeHeight="251622400" behindDoc="1" locked="0" layoutInCell="1" allowOverlap="1" wp14:anchorId="21D9F54E" wp14:editId="2D83CA37">
                <wp:simplePos x="0" y="0"/>
                <wp:positionH relativeFrom="page">
                  <wp:posOffset>914400</wp:posOffset>
                </wp:positionH>
                <wp:positionV relativeFrom="page">
                  <wp:posOffset>5207000</wp:posOffset>
                </wp:positionV>
                <wp:extent cx="6858000" cy="48514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4851400"/>
                          <a:chOff x="0" y="0"/>
                          <a:chExt cx="6858000" cy="4851400"/>
                        </a:xfrm>
                      </wpg:grpSpPr>
                      <wps:wsp>
                        <wps:cNvPr id="41" name="Graphic 41"/>
                        <wps:cNvSpPr/>
                        <wps:spPr>
                          <a:xfrm>
                            <a:off x="4596746" y="0"/>
                            <a:ext cx="2261870" cy="4851400"/>
                          </a:xfrm>
                          <a:custGeom>
                            <a:avLst/>
                            <a:gdLst/>
                            <a:ahLst/>
                            <a:cxnLst/>
                            <a:rect l="l" t="t" r="r" b="b"/>
                            <a:pathLst>
                              <a:path w="2261870" h="4851400">
                                <a:moveTo>
                                  <a:pt x="1570128" y="3098800"/>
                                </a:moveTo>
                                <a:lnTo>
                                  <a:pt x="1056063" y="3098800"/>
                                </a:lnTo>
                                <a:lnTo>
                                  <a:pt x="1090822" y="3111500"/>
                                </a:lnTo>
                                <a:lnTo>
                                  <a:pt x="1118979" y="3124200"/>
                                </a:lnTo>
                                <a:lnTo>
                                  <a:pt x="1141080" y="3136900"/>
                                </a:lnTo>
                                <a:lnTo>
                                  <a:pt x="1157670" y="3162300"/>
                                </a:lnTo>
                                <a:lnTo>
                                  <a:pt x="1167826" y="3187700"/>
                                </a:lnTo>
                                <a:lnTo>
                                  <a:pt x="1169288" y="3225800"/>
                                </a:lnTo>
                                <a:lnTo>
                                  <a:pt x="1161148" y="3263900"/>
                                </a:lnTo>
                                <a:lnTo>
                                  <a:pt x="1142500" y="3302000"/>
                                </a:lnTo>
                                <a:lnTo>
                                  <a:pt x="1112435" y="3340100"/>
                                </a:lnTo>
                                <a:lnTo>
                                  <a:pt x="1070047" y="3378200"/>
                                </a:lnTo>
                                <a:lnTo>
                                  <a:pt x="1014426" y="3416300"/>
                                </a:lnTo>
                                <a:lnTo>
                                  <a:pt x="1007771" y="3416300"/>
                                </a:lnTo>
                                <a:lnTo>
                                  <a:pt x="1006924" y="3429000"/>
                                </a:lnTo>
                                <a:lnTo>
                                  <a:pt x="1011330" y="3441700"/>
                                </a:lnTo>
                                <a:lnTo>
                                  <a:pt x="1087831" y="3441700"/>
                                </a:lnTo>
                                <a:lnTo>
                                  <a:pt x="1150284" y="3454400"/>
                                </a:lnTo>
                                <a:lnTo>
                                  <a:pt x="1208005" y="3467100"/>
                                </a:lnTo>
                                <a:lnTo>
                                  <a:pt x="1261204" y="3479800"/>
                                </a:lnTo>
                                <a:lnTo>
                                  <a:pt x="1310094" y="3492500"/>
                                </a:lnTo>
                                <a:lnTo>
                                  <a:pt x="1354885" y="3517900"/>
                                </a:lnTo>
                                <a:lnTo>
                                  <a:pt x="1395788" y="3530600"/>
                                </a:lnTo>
                                <a:lnTo>
                                  <a:pt x="1433017" y="3543300"/>
                                </a:lnTo>
                                <a:lnTo>
                                  <a:pt x="1466781" y="3568700"/>
                                </a:lnTo>
                                <a:lnTo>
                                  <a:pt x="1497293" y="3594100"/>
                                </a:lnTo>
                                <a:lnTo>
                                  <a:pt x="1501611" y="3594100"/>
                                </a:lnTo>
                                <a:lnTo>
                                  <a:pt x="1503694" y="3606800"/>
                                </a:lnTo>
                                <a:lnTo>
                                  <a:pt x="1509536" y="3606800"/>
                                </a:lnTo>
                                <a:lnTo>
                                  <a:pt x="1533957" y="3644900"/>
                                </a:lnTo>
                                <a:lnTo>
                                  <a:pt x="1555264" y="3683000"/>
                                </a:lnTo>
                                <a:lnTo>
                                  <a:pt x="1573614" y="3708400"/>
                                </a:lnTo>
                                <a:lnTo>
                                  <a:pt x="1589167" y="3746500"/>
                                </a:lnTo>
                                <a:lnTo>
                                  <a:pt x="1602081" y="3784600"/>
                                </a:lnTo>
                                <a:lnTo>
                                  <a:pt x="1612514" y="3835400"/>
                                </a:lnTo>
                                <a:lnTo>
                                  <a:pt x="1620625" y="3873500"/>
                                </a:lnTo>
                                <a:lnTo>
                                  <a:pt x="1626573" y="3911600"/>
                                </a:lnTo>
                                <a:lnTo>
                                  <a:pt x="1630516" y="3962400"/>
                                </a:lnTo>
                                <a:lnTo>
                                  <a:pt x="1632612" y="4000500"/>
                                </a:lnTo>
                                <a:lnTo>
                                  <a:pt x="1633020" y="4051300"/>
                                </a:lnTo>
                                <a:lnTo>
                                  <a:pt x="1631899" y="4102100"/>
                                </a:lnTo>
                                <a:lnTo>
                                  <a:pt x="1629407" y="4140200"/>
                                </a:lnTo>
                                <a:lnTo>
                                  <a:pt x="1625703" y="4191000"/>
                                </a:lnTo>
                                <a:lnTo>
                                  <a:pt x="1620945" y="4241800"/>
                                </a:lnTo>
                                <a:lnTo>
                                  <a:pt x="1615291" y="4292600"/>
                                </a:lnTo>
                                <a:lnTo>
                                  <a:pt x="1608901" y="4343400"/>
                                </a:lnTo>
                                <a:lnTo>
                                  <a:pt x="1601932" y="4394200"/>
                                </a:lnTo>
                                <a:lnTo>
                                  <a:pt x="1594544" y="4445000"/>
                                </a:lnTo>
                                <a:lnTo>
                                  <a:pt x="1586895" y="4495800"/>
                                </a:lnTo>
                                <a:lnTo>
                                  <a:pt x="1579142" y="4546600"/>
                                </a:lnTo>
                                <a:lnTo>
                                  <a:pt x="1571446" y="4597400"/>
                                </a:lnTo>
                                <a:lnTo>
                                  <a:pt x="1563964" y="4648200"/>
                                </a:lnTo>
                                <a:lnTo>
                                  <a:pt x="1556855" y="4699000"/>
                                </a:lnTo>
                                <a:lnTo>
                                  <a:pt x="1550278" y="4762500"/>
                                </a:lnTo>
                                <a:lnTo>
                                  <a:pt x="1488711" y="4851400"/>
                                </a:lnTo>
                                <a:lnTo>
                                  <a:pt x="1979985" y="4851400"/>
                                </a:lnTo>
                                <a:lnTo>
                                  <a:pt x="1966088" y="4762500"/>
                                </a:lnTo>
                                <a:lnTo>
                                  <a:pt x="1961307" y="4724400"/>
                                </a:lnTo>
                                <a:lnTo>
                                  <a:pt x="1955496" y="4673600"/>
                                </a:lnTo>
                                <a:lnTo>
                                  <a:pt x="1948856" y="4622800"/>
                                </a:lnTo>
                                <a:lnTo>
                                  <a:pt x="1941588" y="4572000"/>
                                </a:lnTo>
                                <a:lnTo>
                                  <a:pt x="1933890" y="4521200"/>
                                </a:lnTo>
                                <a:lnTo>
                                  <a:pt x="1925964" y="4470400"/>
                                </a:lnTo>
                                <a:lnTo>
                                  <a:pt x="1918008" y="4419600"/>
                                </a:lnTo>
                                <a:lnTo>
                                  <a:pt x="1910224" y="4368800"/>
                                </a:lnTo>
                                <a:lnTo>
                                  <a:pt x="1902811" y="4318000"/>
                                </a:lnTo>
                                <a:lnTo>
                                  <a:pt x="1895969" y="4254500"/>
                                </a:lnTo>
                                <a:lnTo>
                                  <a:pt x="1889898" y="4203700"/>
                                </a:lnTo>
                                <a:lnTo>
                                  <a:pt x="1884799" y="4152900"/>
                                </a:lnTo>
                                <a:lnTo>
                                  <a:pt x="1880870" y="4102100"/>
                                </a:lnTo>
                                <a:lnTo>
                                  <a:pt x="1878313" y="4051300"/>
                                </a:lnTo>
                                <a:lnTo>
                                  <a:pt x="1877327" y="4000500"/>
                                </a:lnTo>
                                <a:lnTo>
                                  <a:pt x="1878112" y="3949700"/>
                                </a:lnTo>
                                <a:lnTo>
                                  <a:pt x="1880868" y="3898900"/>
                                </a:lnTo>
                                <a:lnTo>
                                  <a:pt x="1885796" y="3848100"/>
                                </a:lnTo>
                                <a:lnTo>
                                  <a:pt x="1889446" y="3822700"/>
                                </a:lnTo>
                                <a:lnTo>
                                  <a:pt x="1729305" y="3822700"/>
                                </a:lnTo>
                                <a:lnTo>
                                  <a:pt x="1715624" y="3810000"/>
                                </a:lnTo>
                                <a:lnTo>
                                  <a:pt x="1704197" y="3797300"/>
                                </a:lnTo>
                                <a:lnTo>
                                  <a:pt x="1699414" y="3797300"/>
                                </a:lnTo>
                                <a:lnTo>
                                  <a:pt x="1693597" y="3784600"/>
                                </a:lnTo>
                                <a:lnTo>
                                  <a:pt x="1690282" y="3784600"/>
                                </a:lnTo>
                                <a:lnTo>
                                  <a:pt x="1697331" y="3251200"/>
                                </a:lnTo>
                                <a:lnTo>
                                  <a:pt x="1680889" y="3225800"/>
                                </a:lnTo>
                                <a:lnTo>
                                  <a:pt x="1661393" y="3200400"/>
                                </a:lnTo>
                                <a:lnTo>
                                  <a:pt x="1638936" y="3175000"/>
                                </a:lnTo>
                                <a:lnTo>
                                  <a:pt x="1613613" y="3136900"/>
                                </a:lnTo>
                                <a:lnTo>
                                  <a:pt x="1585516" y="3111500"/>
                                </a:lnTo>
                                <a:lnTo>
                                  <a:pt x="1570128" y="3098800"/>
                                </a:lnTo>
                                <a:close/>
                              </a:path>
                              <a:path w="2261870" h="4851400">
                                <a:moveTo>
                                  <a:pt x="2261253" y="2933700"/>
                                </a:moveTo>
                                <a:lnTo>
                                  <a:pt x="2259155" y="2933700"/>
                                </a:lnTo>
                                <a:lnTo>
                                  <a:pt x="2210811" y="2946400"/>
                                </a:lnTo>
                                <a:lnTo>
                                  <a:pt x="2164332" y="2959100"/>
                                </a:lnTo>
                                <a:lnTo>
                                  <a:pt x="2119807" y="2971800"/>
                                </a:lnTo>
                                <a:lnTo>
                                  <a:pt x="2077327" y="2997200"/>
                                </a:lnTo>
                                <a:lnTo>
                                  <a:pt x="2036979" y="3009900"/>
                                </a:lnTo>
                                <a:lnTo>
                                  <a:pt x="1998854" y="3035300"/>
                                </a:lnTo>
                                <a:lnTo>
                                  <a:pt x="1963040" y="3060700"/>
                                </a:lnTo>
                                <a:lnTo>
                                  <a:pt x="1929628" y="3086100"/>
                                </a:lnTo>
                                <a:lnTo>
                                  <a:pt x="1898706" y="3111500"/>
                                </a:lnTo>
                                <a:lnTo>
                                  <a:pt x="1844691" y="3162300"/>
                                </a:lnTo>
                                <a:lnTo>
                                  <a:pt x="1801710" y="3213100"/>
                                </a:lnTo>
                                <a:lnTo>
                                  <a:pt x="1784580" y="3238500"/>
                                </a:lnTo>
                                <a:lnTo>
                                  <a:pt x="1791717" y="3771900"/>
                                </a:lnTo>
                                <a:lnTo>
                                  <a:pt x="1788911" y="3784600"/>
                                </a:lnTo>
                                <a:lnTo>
                                  <a:pt x="1783856" y="3784600"/>
                                </a:lnTo>
                                <a:lnTo>
                                  <a:pt x="1765760" y="3810000"/>
                                </a:lnTo>
                                <a:lnTo>
                                  <a:pt x="1755249" y="3822700"/>
                                </a:lnTo>
                                <a:lnTo>
                                  <a:pt x="1889446" y="3822700"/>
                                </a:lnTo>
                                <a:lnTo>
                                  <a:pt x="1893095" y="3797300"/>
                                </a:lnTo>
                                <a:lnTo>
                                  <a:pt x="1902965" y="3759200"/>
                                </a:lnTo>
                                <a:lnTo>
                                  <a:pt x="1915607" y="3721100"/>
                                </a:lnTo>
                                <a:lnTo>
                                  <a:pt x="1931219" y="3683000"/>
                                </a:lnTo>
                                <a:lnTo>
                                  <a:pt x="1950003" y="3644900"/>
                                </a:lnTo>
                                <a:lnTo>
                                  <a:pt x="1972159" y="3606800"/>
                                </a:lnTo>
                                <a:lnTo>
                                  <a:pt x="1976025" y="3606800"/>
                                </a:lnTo>
                                <a:lnTo>
                                  <a:pt x="1978961" y="3594100"/>
                                </a:lnTo>
                                <a:lnTo>
                                  <a:pt x="1981519" y="3594100"/>
                                </a:lnTo>
                                <a:lnTo>
                                  <a:pt x="1984249" y="3581400"/>
                                </a:lnTo>
                                <a:lnTo>
                                  <a:pt x="2015309" y="3568700"/>
                                </a:lnTo>
                                <a:lnTo>
                                  <a:pt x="2049561" y="3543300"/>
                                </a:lnTo>
                                <a:lnTo>
                                  <a:pt x="2087184" y="3530600"/>
                                </a:lnTo>
                                <a:lnTo>
                                  <a:pt x="2128358" y="3505200"/>
                                </a:lnTo>
                                <a:lnTo>
                                  <a:pt x="2173260" y="3492500"/>
                                </a:lnTo>
                                <a:lnTo>
                                  <a:pt x="2222071" y="3479800"/>
                                </a:lnTo>
                                <a:lnTo>
                                  <a:pt x="2261253" y="3467100"/>
                                </a:lnTo>
                                <a:lnTo>
                                  <a:pt x="2261253" y="2933700"/>
                                </a:lnTo>
                                <a:close/>
                              </a:path>
                              <a:path w="2261870" h="4851400">
                                <a:moveTo>
                                  <a:pt x="601334" y="2730500"/>
                                </a:moveTo>
                                <a:lnTo>
                                  <a:pt x="592646" y="2730500"/>
                                </a:lnTo>
                                <a:lnTo>
                                  <a:pt x="585733" y="2743200"/>
                                </a:lnTo>
                                <a:lnTo>
                                  <a:pt x="581776" y="2743200"/>
                                </a:lnTo>
                                <a:lnTo>
                                  <a:pt x="581953" y="2755900"/>
                                </a:lnTo>
                                <a:lnTo>
                                  <a:pt x="584998" y="2794000"/>
                                </a:lnTo>
                                <a:lnTo>
                                  <a:pt x="574234" y="2819400"/>
                                </a:lnTo>
                                <a:lnTo>
                                  <a:pt x="549437" y="2844800"/>
                                </a:lnTo>
                                <a:lnTo>
                                  <a:pt x="510383" y="2882900"/>
                                </a:lnTo>
                                <a:lnTo>
                                  <a:pt x="456848" y="2908300"/>
                                </a:lnTo>
                                <a:lnTo>
                                  <a:pt x="388609" y="2921000"/>
                                </a:lnTo>
                                <a:lnTo>
                                  <a:pt x="379520" y="2933700"/>
                                </a:lnTo>
                                <a:lnTo>
                                  <a:pt x="377091" y="2946400"/>
                                </a:lnTo>
                                <a:lnTo>
                                  <a:pt x="381027" y="2959100"/>
                                </a:lnTo>
                                <a:lnTo>
                                  <a:pt x="391034" y="2959100"/>
                                </a:lnTo>
                                <a:lnTo>
                                  <a:pt x="470346" y="2971800"/>
                                </a:lnTo>
                                <a:lnTo>
                                  <a:pt x="538751" y="2984500"/>
                                </a:lnTo>
                                <a:lnTo>
                                  <a:pt x="596609" y="3009900"/>
                                </a:lnTo>
                                <a:lnTo>
                                  <a:pt x="644283" y="3035300"/>
                                </a:lnTo>
                                <a:lnTo>
                                  <a:pt x="682136" y="3060700"/>
                                </a:lnTo>
                                <a:lnTo>
                                  <a:pt x="729824" y="3111500"/>
                                </a:lnTo>
                                <a:lnTo>
                                  <a:pt x="740384" y="3124200"/>
                                </a:lnTo>
                                <a:lnTo>
                                  <a:pt x="742570" y="3149600"/>
                                </a:lnTo>
                                <a:lnTo>
                                  <a:pt x="743875" y="3162300"/>
                                </a:lnTo>
                                <a:lnTo>
                                  <a:pt x="764148" y="3162300"/>
                                </a:lnTo>
                                <a:lnTo>
                                  <a:pt x="840098" y="3136900"/>
                                </a:lnTo>
                                <a:lnTo>
                                  <a:pt x="906720" y="3124200"/>
                                </a:lnTo>
                                <a:lnTo>
                                  <a:pt x="964557" y="3111500"/>
                                </a:lnTo>
                                <a:lnTo>
                                  <a:pt x="1014156" y="3098800"/>
                                </a:lnTo>
                                <a:lnTo>
                                  <a:pt x="1570128" y="3098800"/>
                                </a:lnTo>
                                <a:lnTo>
                                  <a:pt x="1554740" y="3086100"/>
                                </a:lnTo>
                                <a:lnTo>
                                  <a:pt x="1521378" y="3060700"/>
                                </a:lnTo>
                                <a:lnTo>
                                  <a:pt x="1485524" y="3035300"/>
                                </a:lnTo>
                                <a:lnTo>
                                  <a:pt x="1447272" y="3022600"/>
                                </a:lnTo>
                                <a:lnTo>
                                  <a:pt x="1406715" y="2997200"/>
                                </a:lnTo>
                                <a:lnTo>
                                  <a:pt x="1363948" y="2971800"/>
                                </a:lnTo>
                                <a:lnTo>
                                  <a:pt x="1319064" y="2959100"/>
                                </a:lnTo>
                                <a:lnTo>
                                  <a:pt x="1272156" y="2946400"/>
                                </a:lnTo>
                                <a:lnTo>
                                  <a:pt x="774409" y="2946400"/>
                                </a:lnTo>
                                <a:lnTo>
                                  <a:pt x="812831" y="2921000"/>
                                </a:lnTo>
                                <a:lnTo>
                                  <a:pt x="853712" y="2908300"/>
                                </a:lnTo>
                                <a:lnTo>
                                  <a:pt x="896734" y="2895600"/>
                                </a:lnTo>
                                <a:lnTo>
                                  <a:pt x="941579" y="2882900"/>
                                </a:lnTo>
                                <a:lnTo>
                                  <a:pt x="987929" y="2882900"/>
                                </a:lnTo>
                                <a:lnTo>
                                  <a:pt x="1035467" y="2870200"/>
                                </a:lnTo>
                                <a:lnTo>
                                  <a:pt x="1702429" y="2870200"/>
                                </a:lnTo>
                                <a:lnTo>
                                  <a:pt x="1703951" y="2755900"/>
                                </a:lnTo>
                                <a:lnTo>
                                  <a:pt x="661993" y="2755900"/>
                                </a:lnTo>
                                <a:lnTo>
                                  <a:pt x="601334" y="2730500"/>
                                </a:lnTo>
                                <a:close/>
                              </a:path>
                              <a:path w="2261870" h="4851400">
                                <a:moveTo>
                                  <a:pt x="1702429" y="2870200"/>
                                </a:moveTo>
                                <a:lnTo>
                                  <a:pt x="1132835" y="2870200"/>
                                </a:lnTo>
                                <a:lnTo>
                                  <a:pt x="1182029" y="2882900"/>
                                </a:lnTo>
                                <a:lnTo>
                                  <a:pt x="1231140" y="2882900"/>
                                </a:lnTo>
                                <a:lnTo>
                                  <a:pt x="1279850" y="2895600"/>
                                </a:lnTo>
                                <a:lnTo>
                                  <a:pt x="1327841" y="2895600"/>
                                </a:lnTo>
                                <a:lnTo>
                                  <a:pt x="1374796" y="2908300"/>
                                </a:lnTo>
                                <a:lnTo>
                                  <a:pt x="1420396" y="2933700"/>
                                </a:lnTo>
                                <a:lnTo>
                                  <a:pt x="1464324" y="2946400"/>
                                </a:lnTo>
                                <a:lnTo>
                                  <a:pt x="1506262" y="2971800"/>
                                </a:lnTo>
                                <a:lnTo>
                                  <a:pt x="1545892" y="2984500"/>
                                </a:lnTo>
                                <a:lnTo>
                                  <a:pt x="1582897" y="3009900"/>
                                </a:lnTo>
                                <a:lnTo>
                                  <a:pt x="1616959" y="3035300"/>
                                </a:lnTo>
                                <a:lnTo>
                                  <a:pt x="1647760" y="3060700"/>
                                </a:lnTo>
                                <a:lnTo>
                                  <a:pt x="1674983" y="3098800"/>
                                </a:lnTo>
                                <a:lnTo>
                                  <a:pt x="1698309" y="3124200"/>
                                </a:lnTo>
                                <a:lnTo>
                                  <a:pt x="1698664" y="3136900"/>
                                </a:lnTo>
                                <a:lnTo>
                                  <a:pt x="1698880" y="3136900"/>
                                </a:lnTo>
                                <a:lnTo>
                                  <a:pt x="1702429" y="2870200"/>
                                </a:lnTo>
                                <a:close/>
                              </a:path>
                              <a:path w="2261870" h="4851400">
                                <a:moveTo>
                                  <a:pt x="2261253" y="2095500"/>
                                </a:moveTo>
                                <a:lnTo>
                                  <a:pt x="2249320" y="2108200"/>
                                </a:lnTo>
                                <a:lnTo>
                                  <a:pt x="2201422" y="2133600"/>
                                </a:lnTo>
                                <a:lnTo>
                                  <a:pt x="2155909" y="2159000"/>
                                </a:lnTo>
                                <a:lnTo>
                                  <a:pt x="2112803" y="2184400"/>
                                </a:lnTo>
                                <a:lnTo>
                                  <a:pt x="2072126" y="2209800"/>
                                </a:lnTo>
                                <a:lnTo>
                                  <a:pt x="2033900" y="2235200"/>
                                </a:lnTo>
                                <a:lnTo>
                                  <a:pt x="1998146" y="2260600"/>
                                </a:lnTo>
                                <a:lnTo>
                                  <a:pt x="1964885" y="2286000"/>
                                </a:lnTo>
                                <a:lnTo>
                                  <a:pt x="1934139" y="2311400"/>
                                </a:lnTo>
                                <a:lnTo>
                                  <a:pt x="1880281" y="2362200"/>
                                </a:lnTo>
                                <a:lnTo>
                                  <a:pt x="1857212" y="2387600"/>
                                </a:lnTo>
                                <a:lnTo>
                                  <a:pt x="1836744" y="2400300"/>
                                </a:lnTo>
                                <a:lnTo>
                                  <a:pt x="1818900" y="2413000"/>
                                </a:lnTo>
                                <a:lnTo>
                                  <a:pt x="1803701" y="2438400"/>
                                </a:lnTo>
                                <a:lnTo>
                                  <a:pt x="1791169" y="2451100"/>
                                </a:lnTo>
                                <a:lnTo>
                                  <a:pt x="1781325" y="2451100"/>
                                </a:lnTo>
                                <a:lnTo>
                                  <a:pt x="1774191" y="2463800"/>
                                </a:lnTo>
                                <a:lnTo>
                                  <a:pt x="1782954" y="3124200"/>
                                </a:lnTo>
                                <a:lnTo>
                                  <a:pt x="1808042" y="3086100"/>
                                </a:lnTo>
                                <a:lnTo>
                                  <a:pt x="1837250" y="3060700"/>
                                </a:lnTo>
                                <a:lnTo>
                                  <a:pt x="1870224" y="3035300"/>
                                </a:lnTo>
                                <a:lnTo>
                                  <a:pt x="1906607" y="3009900"/>
                                </a:lnTo>
                                <a:lnTo>
                                  <a:pt x="1946045" y="2984500"/>
                                </a:lnTo>
                                <a:lnTo>
                                  <a:pt x="1988181" y="2959100"/>
                                </a:lnTo>
                                <a:lnTo>
                                  <a:pt x="2032660" y="2933700"/>
                                </a:lnTo>
                                <a:lnTo>
                                  <a:pt x="2127226" y="2908300"/>
                                </a:lnTo>
                                <a:lnTo>
                                  <a:pt x="2226899" y="2882900"/>
                                </a:lnTo>
                                <a:lnTo>
                                  <a:pt x="2261253" y="2882900"/>
                                </a:lnTo>
                                <a:lnTo>
                                  <a:pt x="2261253" y="2095500"/>
                                </a:lnTo>
                                <a:close/>
                              </a:path>
                              <a:path w="2261870" h="4851400">
                                <a:moveTo>
                                  <a:pt x="1120231" y="2908300"/>
                                </a:moveTo>
                                <a:lnTo>
                                  <a:pt x="953472" y="2908300"/>
                                </a:lnTo>
                                <a:lnTo>
                                  <a:pt x="774409" y="2946400"/>
                                </a:lnTo>
                                <a:lnTo>
                                  <a:pt x="1272156" y="2946400"/>
                                </a:lnTo>
                                <a:lnTo>
                                  <a:pt x="1172646" y="2921000"/>
                                </a:lnTo>
                                <a:lnTo>
                                  <a:pt x="1120231" y="2908300"/>
                                </a:lnTo>
                                <a:close/>
                              </a:path>
                              <a:path w="2261870" h="4851400">
                                <a:moveTo>
                                  <a:pt x="1457278" y="2247900"/>
                                </a:moveTo>
                                <a:lnTo>
                                  <a:pt x="597562" y="2247900"/>
                                </a:lnTo>
                                <a:lnTo>
                                  <a:pt x="651084" y="2260600"/>
                                </a:lnTo>
                                <a:lnTo>
                                  <a:pt x="701504" y="2260600"/>
                                </a:lnTo>
                                <a:lnTo>
                                  <a:pt x="748582" y="2273300"/>
                                </a:lnTo>
                                <a:lnTo>
                                  <a:pt x="792078" y="2286000"/>
                                </a:lnTo>
                                <a:lnTo>
                                  <a:pt x="831751" y="2298700"/>
                                </a:lnTo>
                                <a:lnTo>
                                  <a:pt x="867363" y="2324100"/>
                                </a:lnTo>
                                <a:lnTo>
                                  <a:pt x="898672" y="2336800"/>
                                </a:lnTo>
                                <a:lnTo>
                                  <a:pt x="947423" y="2387600"/>
                                </a:lnTo>
                                <a:lnTo>
                                  <a:pt x="976085" y="2438400"/>
                                </a:lnTo>
                                <a:lnTo>
                                  <a:pt x="982283" y="2476500"/>
                                </a:lnTo>
                                <a:lnTo>
                                  <a:pt x="983700" y="2501900"/>
                                </a:lnTo>
                                <a:lnTo>
                                  <a:pt x="981455" y="2540000"/>
                                </a:lnTo>
                                <a:lnTo>
                                  <a:pt x="975361" y="2578100"/>
                                </a:lnTo>
                                <a:lnTo>
                                  <a:pt x="965234" y="2603500"/>
                                </a:lnTo>
                                <a:lnTo>
                                  <a:pt x="950889" y="2641600"/>
                                </a:lnTo>
                                <a:lnTo>
                                  <a:pt x="908799" y="2692400"/>
                                </a:lnTo>
                                <a:lnTo>
                                  <a:pt x="847609" y="2743200"/>
                                </a:lnTo>
                                <a:lnTo>
                                  <a:pt x="809387" y="2755900"/>
                                </a:lnTo>
                                <a:lnTo>
                                  <a:pt x="1703951" y="2755900"/>
                                </a:lnTo>
                                <a:lnTo>
                                  <a:pt x="1707669" y="2476500"/>
                                </a:lnTo>
                                <a:lnTo>
                                  <a:pt x="1704712" y="2463800"/>
                                </a:lnTo>
                                <a:lnTo>
                                  <a:pt x="1698703" y="2463800"/>
                                </a:lnTo>
                                <a:lnTo>
                                  <a:pt x="1689666" y="2451100"/>
                                </a:lnTo>
                                <a:lnTo>
                                  <a:pt x="1677627" y="2438400"/>
                                </a:lnTo>
                                <a:lnTo>
                                  <a:pt x="1662610" y="2425700"/>
                                </a:lnTo>
                                <a:lnTo>
                                  <a:pt x="1644642" y="2400300"/>
                                </a:lnTo>
                                <a:lnTo>
                                  <a:pt x="1623746" y="2387600"/>
                                </a:lnTo>
                                <a:lnTo>
                                  <a:pt x="1599948" y="2362200"/>
                                </a:lnTo>
                                <a:lnTo>
                                  <a:pt x="1573274" y="2336800"/>
                                </a:lnTo>
                                <a:lnTo>
                                  <a:pt x="1543748" y="2311400"/>
                                </a:lnTo>
                                <a:lnTo>
                                  <a:pt x="1511396" y="2286000"/>
                                </a:lnTo>
                                <a:lnTo>
                                  <a:pt x="1476243" y="2260600"/>
                                </a:lnTo>
                                <a:lnTo>
                                  <a:pt x="1457278" y="2247900"/>
                                </a:lnTo>
                                <a:close/>
                              </a:path>
                              <a:path w="2261870" h="4851400">
                                <a:moveTo>
                                  <a:pt x="1715716" y="1866900"/>
                                </a:moveTo>
                                <a:lnTo>
                                  <a:pt x="613538" y="1866900"/>
                                </a:lnTo>
                                <a:lnTo>
                                  <a:pt x="663329" y="1879600"/>
                                </a:lnTo>
                                <a:lnTo>
                                  <a:pt x="873480" y="1930400"/>
                                </a:lnTo>
                                <a:lnTo>
                                  <a:pt x="927613" y="1955800"/>
                                </a:lnTo>
                                <a:lnTo>
                                  <a:pt x="981923" y="1968500"/>
                                </a:lnTo>
                                <a:lnTo>
                                  <a:pt x="1090153" y="2019300"/>
                                </a:lnTo>
                                <a:lnTo>
                                  <a:pt x="1143612" y="2032000"/>
                                </a:lnTo>
                                <a:lnTo>
                                  <a:pt x="1248065" y="2082800"/>
                                </a:lnTo>
                                <a:lnTo>
                                  <a:pt x="1298598" y="2108200"/>
                                </a:lnTo>
                                <a:lnTo>
                                  <a:pt x="1347695" y="2133600"/>
                                </a:lnTo>
                                <a:lnTo>
                                  <a:pt x="1395126" y="2159000"/>
                                </a:lnTo>
                                <a:lnTo>
                                  <a:pt x="1440660" y="2184400"/>
                                </a:lnTo>
                                <a:lnTo>
                                  <a:pt x="1484067" y="2209800"/>
                                </a:lnTo>
                                <a:lnTo>
                                  <a:pt x="1525116" y="2235200"/>
                                </a:lnTo>
                                <a:lnTo>
                                  <a:pt x="1563576" y="2260600"/>
                                </a:lnTo>
                                <a:lnTo>
                                  <a:pt x="1599218" y="2286000"/>
                                </a:lnTo>
                                <a:lnTo>
                                  <a:pt x="1631811" y="2311400"/>
                                </a:lnTo>
                                <a:lnTo>
                                  <a:pt x="1661124" y="2324100"/>
                                </a:lnTo>
                                <a:lnTo>
                                  <a:pt x="1686927" y="2349500"/>
                                </a:lnTo>
                                <a:lnTo>
                                  <a:pt x="1708989" y="2374900"/>
                                </a:lnTo>
                                <a:lnTo>
                                  <a:pt x="1715716" y="1866900"/>
                                </a:lnTo>
                                <a:close/>
                              </a:path>
                              <a:path w="2261870" h="4851400">
                                <a:moveTo>
                                  <a:pt x="2261253" y="1092200"/>
                                </a:moveTo>
                                <a:lnTo>
                                  <a:pt x="2256640" y="1092200"/>
                                </a:lnTo>
                                <a:lnTo>
                                  <a:pt x="2208447" y="1130300"/>
                                </a:lnTo>
                                <a:lnTo>
                                  <a:pt x="2162391" y="1168400"/>
                                </a:lnTo>
                                <a:lnTo>
                                  <a:pt x="2118510" y="1219200"/>
                                </a:lnTo>
                                <a:lnTo>
                                  <a:pt x="2076841" y="1257300"/>
                                </a:lnTo>
                                <a:lnTo>
                                  <a:pt x="2037421" y="1295400"/>
                                </a:lnTo>
                                <a:lnTo>
                                  <a:pt x="2000288" y="1333500"/>
                                </a:lnTo>
                                <a:lnTo>
                                  <a:pt x="1965480" y="1371600"/>
                                </a:lnTo>
                                <a:lnTo>
                                  <a:pt x="1933034" y="1409700"/>
                                </a:lnTo>
                                <a:lnTo>
                                  <a:pt x="1902987" y="1447800"/>
                                </a:lnTo>
                                <a:lnTo>
                                  <a:pt x="1875378" y="1473200"/>
                                </a:lnTo>
                                <a:lnTo>
                                  <a:pt x="1850243" y="1511300"/>
                                </a:lnTo>
                                <a:lnTo>
                                  <a:pt x="1827620" y="1536700"/>
                                </a:lnTo>
                                <a:lnTo>
                                  <a:pt x="1807548" y="1562100"/>
                                </a:lnTo>
                                <a:lnTo>
                                  <a:pt x="1790062" y="1587500"/>
                                </a:lnTo>
                                <a:lnTo>
                                  <a:pt x="1775201" y="1612900"/>
                                </a:lnTo>
                                <a:lnTo>
                                  <a:pt x="1763003" y="1625600"/>
                                </a:lnTo>
                                <a:lnTo>
                                  <a:pt x="1772870" y="2362200"/>
                                </a:lnTo>
                                <a:lnTo>
                                  <a:pt x="1795701" y="2349500"/>
                                </a:lnTo>
                                <a:lnTo>
                                  <a:pt x="1822144" y="2324100"/>
                                </a:lnTo>
                                <a:lnTo>
                                  <a:pt x="1851975" y="2298700"/>
                                </a:lnTo>
                                <a:lnTo>
                                  <a:pt x="1884972" y="2273300"/>
                                </a:lnTo>
                                <a:lnTo>
                                  <a:pt x="1920909" y="2247900"/>
                                </a:lnTo>
                                <a:lnTo>
                                  <a:pt x="1959563" y="2235200"/>
                                </a:lnTo>
                                <a:lnTo>
                                  <a:pt x="2000710" y="2209800"/>
                                </a:lnTo>
                                <a:lnTo>
                                  <a:pt x="2044125" y="2184400"/>
                                </a:lnTo>
                                <a:lnTo>
                                  <a:pt x="2089586" y="2159000"/>
                                </a:lnTo>
                                <a:lnTo>
                                  <a:pt x="2136868" y="2133600"/>
                                </a:lnTo>
                                <a:lnTo>
                                  <a:pt x="2185748" y="2108200"/>
                                </a:lnTo>
                                <a:lnTo>
                                  <a:pt x="2261253" y="2070100"/>
                                </a:lnTo>
                                <a:lnTo>
                                  <a:pt x="2261253" y="1092200"/>
                                </a:lnTo>
                                <a:close/>
                              </a:path>
                              <a:path w="2261870" h="4851400">
                                <a:moveTo>
                                  <a:pt x="19318" y="1562100"/>
                                </a:moveTo>
                                <a:lnTo>
                                  <a:pt x="8260" y="1562100"/>
                                </a:lnTo>
                                <a:lnTo>
                                  <a:pt x="1267" y="1574800"/>
                                </a:lnTo>
                                <a:lnTo>
                                  <a:pt x="0" y="1587500"/>
                                </a:lnTo>
                                <a:lnTo>
                                  <a:pt x="6123" y="1587500"/>
                                </a:lnTo>
                                <a:lnTo>
                                  <a:pt x="61620" y="1638300"/>
                                </a:lnTo>
                                <a:lnTo>
                                  <a:pt x="104852" y="1676400"/>
                                </a:lnTo>
                                <a:lnTo>
                                  <a:pt x="136439" y="1714500"/>
                                </a:lnTo>
                                <a:lnTo>
                                  <a:pt x="157000" y="1752600"/>
                                </a:lnTo>
                                <a:lnTo>
                                  <a:pt x="167154" y="1790700"/>
                                </a:lnTo>
                                <a:lnTo>
                                  <a:pt x="167521" y="1816100"/>
                                </a:lnTo>
                                <a:lnTo>
                                  <a:pt x="158720" y="1841500"/>
                                </a:lnTo>
                                <a:lnTo>
                                  <a:pt x="141370" y="1866900"/>
                                </a:lnTo>
                                <a:lnTo>
                                  <a:pt x="116092" y="1892300"/>
                                </a:lnTo>
                                <a:lnTo>
                                  <a:pt x="110808" y="1905000"/>
                                </a:lnTo>
                                <a:lnTo>
                                  <a:pt x="110217" y="1917700"/>
                                </a:lnTo>
                                <a:lnTo>
                                  <a:pt x="121515" y="1917700"/>
                                </a:lnTo>
                                <a:lnTo>
                                  <a:pt x="185955" y="1943100"/>
                                </a:lnTo>
                                <a:lnTo>
                                  <a:pt x="239685" y="1968500"/>
                                </a:lnTo>
                                <a:lnTo>
                                  <a:pt x="282941" y="1993900"/>
                                </a:lnTo>
                                <a:lnTo>
                                  <a:pt x="315960" y="2019300"/>
                                </a:lnTo>
                                <a:lnTo>
                                  <a:pt x="352243" y="2082800"/>
                                </a:lnTo>
                                <a:lnTo>
                                  <a:pt x="355981" y="2108200"/>
                                </a:lnTo>
                                <a:lnTo>
                                  <a:pt x="350433" y="2133600"/>
                                </a:lnTo>
                                <a:lnTo>
                                  <a:pt x="335838" y="2171700"/>
                                </a:lnTo>
                                <a:lnTo>
                                  <a:pt x="312433" y="2197100"/>
                                </a:lnTo>
                                <a:lnTo>
                                  <a:pt x="280455" y="2235200"/>
                                </a:lnTo>
                                <a:lnTo>
                                  <a:pt x="274868" y="2235200"/>
                                </a:lnTo>
                                <a:lnTo>
                                  <a:pt x="275647" y="2247900"/>
                                </a:lnTo>
                                <a:lnTo>
                                  <a:pt x="281672" y="2260600"/>
                                </a:lnTo>
                                <a:lnTo>
                                  <a:pt x="291822" y="2260600"/>
                                </a:lnTo>
                                <a:lnTo>
                                  <a:pt x="357254" y="2247900"/>
                                </a:lnTo>
                                <a:lnTo>
                                  <a:pt x="1457278" y="2247900"/>
                                </a:lnTo>
                                <a:lnTo>
                                  <a:pt x="1438314" y="2235200"/>
                                </a:lnTo>
                                <a:lnTo>
                                  <a:pt x="1397634" y="2209800"/>
                                </a:lnTo>
                                <a:lnTo>
                                  <a:pt x="1354228" y="2184400"/>
                                </a:lnTo>
                                <a:lnTo>
                                  <a:pt x="1308122" y="2146300"/>
                                </a:lnTo>
                                <a:lnTo>
                                  <a:pt x="1259340" y="2120900"/>
                                </a:lnTo>
                                <a:lnTo>
                                  <a:pt x="1207909" y="2095500"/>
                                </a:lnTo>
                                <a:lnTo>
                                  <a:pt x="1153852" y="2070100"/>
                                </a:lnTo>
                                <a:lnTo>
                                  <a:pt x="1097196" y="2044700"/>
                                </a:lnTo>
                                <a:lnTo>
                                  <a:pt x="1037965" y="2006600"/>
                                </a:lnTo>
                                <a:lnTo>
                                  <a:pt x="976184" y="1981200"/>
                                </a:lnTo>
                                <a:lnTo>
                                  <a:pt x="911879" y="1968500"/>
                                </a:lnTo>
                                <a:lnTo>
                                  <a:pt x="845075" y="1943100"/>
                                </a:lnTo>
                                <a:lnTo>
                                  <a:pt x="775797" y="1917700"/>
                                </a:lnTo>
                                <a:lnTo>
                                  <a:pt x="553370" y="1879600"/>
                                </a:lnTo>
                                <a:lnTo>
                                  <a:pt x="474448" y="1866900"/>
                                </a:lnTo>
                                <a:lnTo>
                                  <a:pt x="1715716" y="1866900"/>
                                </a:lnTo>
                                <a:lnTo>
                                  <a:pt x="1718743" y="1638300"/>
                                </a:lnTo>
                                <a:lnTo>
                                  <a:pt x="1707519" y="1612900"/>
                                </a:lnTo>
                                <a:lnTo>
                                  <a:pt x="234067" y="1612900"/>
                                </a:lnTo>
                                <a:lnTo>
                                  <a:pt x="176525" y="1600200"/>
                                </a:lnTo>
                                <a:lnTo>
                                  <a:pt x="105461" y="1587500"/>
                                </a:lnTo>
                                <a:lnTo>
                                  <a:pt x="19318" y="1562100"/>
                                </a:lnTo>
                                <a:close/>
                              </a:path>
                              <a:path w="2261870" h="4851400">
                                <a:moveTo>
                                  <a:pt x="411405" y="1460500"/>
                                </a:moveTo>
                                <a:lnTo>
                                  <a:pt x="391747" y="1460500"/>
                                </a:lnTo>
                                <a:lnTo>
                                  <a:pt x="389028" y="1473200"/>
                                </a:lnTo>
                                <a:lnTo>
                                  <a:pt x="382543" y="1511300"/>
                                </a:lnTo>
                                <a:lnTo>
                                  <a:pt x="373437" y="1536700"/>
                                </a:lnTo>
                                <a:lnTo>
                                  <a:pt x="360150" y="1574800"/>
                                </a:lnTo>
                                <a:lnTo>
                                  <a:pt x="341127" y="1587500"/>
                                </a:lnTo>
                                <a:lnTo>
                                  <a:pt x="314810" y="1600200"/>
                                </a:lnTo>
                                <a:lnTo>
                                  <a:pt x="279643" y="1612900"/>
                                </a:lnTo>
                                <a:lnTo>
                                  <a:pt x="1707519" y="1612900"/>
                                </a:lnTo>
                                <a:lnTo>
                                  <a:pt x="1693492" y="1600200"/>
                                </a:lnTo>
                                <a:lnTo>
                                  <a:pt x="1676703" y="1574800"/>
                                </a:lnTo>
                                <a:lnTo>
                                  <a:pt x="1657194" y="1549400"/>
                                </a:lnTo>
                                <a:lnTo>
                                  <a:pt x="1635003" y="1524000"/>
                                </a:lnTo>
                                <a:lnTo>
                                  <a:pt x="1626726" y="1511300"/>
                                </a:lnTo>
                                <a:lnTo>
                                  <a:pt x="583854" y="1511300"/>
                                </a:lnTo>
                                <a:lnTo>
                                  <a:pt x="529658" y="1498600"/>
                                </a:lnTo>
                                <a:lnTo>
                                  <a:pt x="472109" y="1485900"/>
                                </a:lnTo>
                                <a:lnTo>
                                  <a:pt x="411405" y="1460500"/>
                                </a:lnTo>
                                <a:close/>
                              </a:path>
                              <a:path w="2261870" h="4851400">
                                <a:moveTo>
                                  <a:pt x="1728424" y="901700"/>
                                </a:moveTo>
                                <a:lnTo>
                                  <a:pt x="948386" y="901700"/>
                                </a:lnTo>
                                <a:lnTo>
                                  <a:pt x="977151" y="914400"/>
                                </a:lnTo>
                                <a:lnTo>
                                  <a:pt x="1009799" y="939800"/>
                                </a:lnTo>
                                <a:lnTo>
                                  <a:pt x="1045856" y="952500"/>
                                </a:lnTo>
                                <a:lnTo>
                                  <a:pt x="1084847" y="977900"/>
                                </a:lnTo>
                                <a:lnTo>
                                  <a:pt x="1126295" y="1016000"/>
                                </a:lnTo>
                                <a:lnTo>
                                  <a:pt x="1169726" y="1041400"/>
                                </a:lnTo>
                                <a:lnTo>
                                  <a:pt x="1214665" y="1079500"/>
                                </a:lnTo>
                                <a:lnTo>
                                  <a:pt x="1399992" y="1231900"/>
                                </a:lnTo>
                                <a:lnTo>
                                  <a:pt x="1445341" y="1270000"/>
                                </a:lnTo>
                                <a:lnTo>
                                  <a:pt x="1489346" y="1308100"/>
                                </a:lnTo>
                                <a:lnTo>
                                  <a:pt x="1531532" y="1346200"/>
                                </a:lnTo>
                                <a:lnTo>
                                  <a:pt x="1571423" y="1384300"/>
                                </a:lnTo>
                                <a:lnTo>
                                  <a:pt x="1608545" y="1422400"/>
                                </a:lnTo>
                                <a:lnTo>
                                  <a:pt x="1642423" y="1460500"/>
                                </a:lnTo>
                                <a:lnTo>
                                  <a:pt x="1672581" y="1498600"/>
                                </a:lnTo>
                                <a:lnTo>
                                  <a:pt x="1698543" y="1524000"/>
                                </a:lnTo>
                                <a:lnTo>
                                  <a:pt x="1719835" y="1549400"/>
                                </a:lnTo>
                                <a:lnTo>
                                  <a:pt x="1728424" y="901700"/>
                                </a:lnTo>
                                <a:close/>
                              </a:path>
                              <a:path w="2261870" h="4851400">
                                <a:moveTo>
                                  <a:pt x="2104034" y="609600"/>
                                </a:moveTo>
                                <a:lnTo>
                                  <a:pt x="1746916" y="609600"/>
                                </a:lnTo>
                                <a:lnTo>
                                  <a:pt x="1749655" y="622300"/>
                                </a:lnTo>
                                <a:lnTo>
                                  <a:pt x="1761910" y="1549400"/>
                                </a:lnTo>
                                <a:lnTo>
                                  <a:pt x="1784247" y="1511300"/>
                                </a:lnTo>
                                <a:lnTo>
                                  <a:pt x="1811001" y="1485900"/>
                                </a:lnTo>
                                <a:lnTo>
                                  <a:pt x="1841718" y="1447800"/>
                                </a:lnTo>
                                <a:lnTo>
                                  <a:pt x="1875940" y="1422400"/>
                                </a:lnTo>
                                <a:lnTo>
                                  <a:pt x="1913212" y="1384300"/>
                                </a:lnTo>
                                <a:lnTo>
                                  <a:pt x="1953079" y="1346200"/>
                                </a:lnTo>
                                <a:lnTo>
                                  <a:pt x="1995084" y="1308100"/>
                                </a:lnTo>
                                <a:lnTo>
                                  <a:pt x="2038772" y="1257300"/>
                                </a:lnTo>
                                <a:lnTo>
                                  <a:pt x="2083687" y="1219200"/>
                                </a:lnTo>
                                <a:lnTo>
                                  <a:pt x="2221233" y="1104900"/>
                                </a:lnTo>
                                <a:lnTo>
                                  <a:pt x="2261253" y="1079500"/>
                                </a:lnTo>
                                <a:lnTo>
                                  <a:pt x="2261253" y="736600"/>
                                </a:lnTo>
                                <a:lnTo>
                                  <a:pt x="2237591" y="736600"/>
                                </a:lnTo>
                                <a:lnTo>
                                  <a:pt x="2198661" y="723900"/>
                                </a:lnTo>
                                <a:lnTo>
                                  <a:pt x="2162125" y="698500"/>
                                </a:lnTo>
                                <a:lnTo>
                                  <a:pt x="2138283" y="685800"/>
                                </a:lnTo>
                                <a:lnTo>
                                  <a:pt x="2118553" y="647700"/>
                                </a:lnTo>
                                <a:lnTo>
                                  <a:pt x="2104034" y="609600"/>
                                </a:lnTo>
                                <a:close/>
                              </a:path>
                              <a:path w="2261870" h="4851400">
                                <a:moveTo>
                                  <a:pt x="702255" y="635000"/>
                                </a:moveTo>
                                <a:lnTo>
                                  <a:pt x="693863" y="647700"/>
                                </a:lnTo>
                                <a:lnTo>
                                  <a:pt x="689580" y="647700"/>
                                </a:lnTo>
                                <a:lnTo>
                                  <a:pt x="691643" y="660400"/>
                                </a:lnTo>
                                <a:lnTo>
                                  <a:pt x="713360" y="711200"/>
                                </a:lnTo>
                                <a:lnTo>
                                  <a:pt x="728474" y="749300"/>
                                </a:lnTo>
                                <a:lnTo>
                                  <a:pt x="736339" y="787400"/>
                                </a:lnTo>
                                <a:lnTo>
                                  <a:pt x="736308" y="825500"/>
                                </a:lnTo>
                                <a:lnTo>
                                  <a:pt x="727734" y="863600"/>
                                </a:lnTo>
                                <a:lnTo>
                                  <a:pt x="709972" y="901700"/>
                                </a:lnTo>
                                <a:lnTo>
                                  <a:pt x="682376" y="939800"/>
                                </a:lnTo>
                                <a:lnTo>
                                  <a:pt x="644298" y="965200"/>
                                </a:lnTo>
                                <a:lnTo>
                                  <a:pt x="637305" y="965200"/>
                                </a:lnTo>
                                <a:lnTo>
                                  <a:pt x="635325" y="977900"/>
                                </a:lnTo>
                                <a:lnTo>
                                  <a:pt x="638279" y="977900"/>
                                </a:lnTo>
                                <a:lnTo>
                                  <a:pt x="646088" y="990600"/>
                                </a:lnTo>
                                <a:lnTo>
                                  <a:pt x="692257" y="1003300"/>
                                </a:lnTo>
                                <a:lnTo>
                                  <a:pt x="735055" y="1028700"/>
                                </a:lnTo>
                                <a:lnTo>
                                  <a:pt x="773994" y="1054100"/>
                                </a:lnTo>
                                <a:lnTo>
                                  <a:pt x="808583" y="1092200"/>
                                </a:lnTo>
                                <a:lnTo>
                                  <a:pt x="838334" y="1130300"/>
                                </a:lnTo>
                                <a:lnTo>
                                  <a:pt x="862758" y="1155700"/>
                                </a:lnTo>
                                <a:lnTo>
                                  <a:pt x="881364" y="1206500"/>
                                </a:lnTo>
                                <a:lnTo>
                                  <a:pt x="893664" y="1244600"/>
                                </a:lnTo>
                                <a:lnTo>
                                  <a:pt x="899168" y="1282700"/>
                                </a:lnTo>
                                <a:lnTo>
                                  <a:pt x="897388" y="1320800"/>
                                </a:lnTo>
                                <a:lnTo>
                                  <a:pt x="887833" y="1358900"/>
                                </a:lnTo>
                                <a:lnTo>
                                  <a:pt x="872785" y="1384300"/>
                                </a:lnTo>
                                <a:lnTo>
                                  <a:pt x="852590" y="1422400"/>
                                </a:lnTo>
                                <a:lnTo>
                                  <a:pt x="827448" y="1447800"/>
                                </a:lnTo>
                                <a:lnTo>
                                  <a:pt x="797558" y="1460500"/>
                                </a:lnTo>
                                <a:lnTo>
                                  <a:pt x="763118" y="1485900"/>
                                </a:lnTo>
                                <a:lnTo>
                                  <a:pt x="724328" y="1498600"/>
                                </a:lnTo>
                                <a:lnTo>
                                  <a:pt x="681388" y="1511300"/>
                                </a:lnTo>
                                <a:lnTo>
                                  <a:pt x="1626726" y="1511300"/>
                                </a:lnTo>
                                <a:lnTo>
                                  <a:pt x="1610172" y="1485900"/>
                                </a:lnTo>
                                <a:lnTo>
                                  <a:pt x="1582741" y="1460500"/>
                                </a:lnTo>
                                <a:lnTo>
                                  <a:pt x="1552751" y="1422400"/>
                                </a:lnTo>
                                <a:lnTo>
                                  <a:pt x="1520242" y="1384300"/>
                                </a:lnTo>
                                <a:lnTo>
                                  <a:pt x="1485254" y="1346200"/>
                                </a:lnTo>
                                <a:lnTo>
                                  <a:pt x="1447828" y="1308100"/>
                                </a:lnTo>
                                <a:lnTo>
                                  <a:pt x="1408005" y="1257300"/>
                                </a:lnTo>
                                <a:lnTo>
                                  <a:pt x="1365825" y="1219200"/>
                                </a:lnTo>
                                <a:lnTo>
                                  <a:pt x="1321328" y="1181100"/>
                                </a:lnTo>
                                <a:lnTo>
                                  <a:pt x="1274555" y="1143000"/>
                                </a:lnTo>
                                <a:lnTo>
                                  <a:pt x="1225547" y="1092200"/>
                                </a:lnTo>
                                <a:lnTo>
                                  <a:pt x="1174343" y="1054100"/>
                                </a:lnTo>
                                <a:lnTo>
                                  <a:pt x="1120985" y="1016000"/>
                                </a:lnTo>
                                <a:lnTo>
                                  <a:pt x="1065512" y="977900"/>
                                </a:lnTo>
                                <a:lnTo>
                                  <a:pt x="1007966" y="939800"/>
                                </a:lnTo>
                                <a:lnTo>
                                  <a:pt x="948386" y="901700"/>
                                </a:lnTo>
                                <a:lnTo>
                                  <a:pt x="1728424" y="901700"/>
                                </a:lnTo>
                                <a:lnTo>
                                  <a:pt x="1730613" y="736600"/>
                                </a:lnTo>
                                <a:lnTo>
                                  <a:pt x="1162907" y="736600"/>
                                </a:lnTo>
                                <a:lnTo>
                                  <a:pt x="1122561" y="723900"/>
                                </a:lnTo>
                                <a:lnTo>
                                  <a:pt x="1083663" y="711200"/>
                                </a:lnTo>
                                <a:lnTo>
                                  <a:pt x="1047177" y="685800"/>
                                </a:lnTo>
                                <a:lnTo>
                                  <a:pt x="825853" y="685800"/>
                                </a:lnTo>
                                <a:lnTo>
                                  <a:pt x="776877" y="673100"/>
                                </a:lnTo>
                                <a:lnTo>
                                  <a:pt x="712522" y="647700"/>
                                </a:lnTo>
                                <a:lnTo>
                                  <a:pt x="702255" y="635000"/>
                                </a:lnTo>
                                <a:close/>
                              </a:path>
                              <a:path w="2261870" h="4851400">
                                <a:moveTo>
                                  <a:pt x="2148105" y="393700"/>
                                </a:moveTo>
                                <a:lnTo>
                                  <a:pt x="1333654" y="393700"/>
                                </a:lnTo>
                                <a:lnTo>
                                  <a:pt x="1361664" y="431800"/>
                                </a:lnTo>
                                <a:lnTo>
                                  <a:pt x="1378969" y="469900"/>
                                </a:lnTo>
                                <a:lnTo>
                                  <a:pt x="1386670" y="520700"/>
                                </a:lnTo>
                                <a:lnTo>
                                  <a:pt x="1385865" y="571500"/>
                                </a:lnTo>
                                <a:lnTo>
                                  <a:pt x="1377652" y="609600"/>
                                </a:lnTo>
                                <a:lnTo>
                                  <a:pt x="1363131" y="647700"/>
                                </a:lnTo>
                                <a:lnTo>
                                  <a:pt x="1343399" y="685800"/>
                                </a:lnTo>
                                <a:lnTo>
                                  <a:pt x="1319557" y="698500"/>
                                </a:lnTo>
                                <a:lnTo>
                                  <a:pt x="1283028" y="723900"/>
                                </a:lnTo>
                                <a:lnTo>
                                  <a:pt x="1244102" y="736600"/>
                                </a:lnTo>
                                <a:lnTo>
                                  <a:pt x="1730613" y="736600"/>
                                </a:lnTo>
                                <a:lnTo>
                                  <a:pt x="1732129" y="622300"/>
                                </a:lnTo>
                                <a:lnTo>
                                  <a:pt x="1734867" y="609600"/>
                                </a:lnTo>
                                <a:lnTo>
                                  <a:pt x="2104034" y="609600"/>
                                </a:lnTo>
                                <a:lnTo>
                                  <a:pt x="2095827" y="571500"/>
                                </a:lnTo>
                                <a:lnTo>
                                  <a:pt x="2095030" y="520700"/>
                                </a:lnTo>
                                <a:lnTo>
                                  <a:pt x="2102745" y="469900"/>
                                </a:lnTo>
                                <a:lnTo>
                                  <a:pt x="2120070" y="431800"/>
                                </a:lnTo>
                                <a:lnTo>
                                  <a:pt x="2148105" y="393700"/>
                                </a:lnTo>
                                <a:close/>
                              </a:path>
                              <a:path w="2261870" h="4851400">
                                <a:moveTo>
                                  <a:pt x="961798" y="558800"/>
                                </a:moveTo>
                                <a:lnTo>
                                  <a:pt x="936968" y="558800"/>
                                </a:lnTo>
                                <a:lnTo>
                                  <a:pt x="931813" y="571500"/>
                                </a:lnTo>
                                <a:lnTo>
                                  <a:pt x="924466" y="596900"/>
                                </a:lnTo>
                                <a:lnTo>
                                  <a:pt x="916208" y="635000"/>
                                </a:lnTo>
                                <a:lnTo>
                                  <a:pt x="904630" y="660400"/>
                                </a:lnTo>
                                <a:lnTo>
                                  <a:pt x="887319" y="673100"/>
                                </a:lnTo>
                                <a:lnTo>
                                  <a:pt x="861864" y="685800"/>
                                </a:lnTo>
                                <a:lnTo>
                                  <a:pt x="1047177" y="685800"/>
                                </a:lnTo>
                                <a:lnTo>
                                  <a:pt x="1014063" y="647700"/>
                                </a:lnTo>
                                <a:lnTo>
                                  <a:pt x="985283" y="609600"/>
                                </a:lnTo>
                                <a:lnTo>
                                  <a:pt x="961798" y="558800"/>
                                </a:lnTo>
                                <a:close/>
                              </a:path>
                              <a:path w="2261870" h="4851400">
                                <a:moveTo>
                                  <a:pt x="2148817" y="368300"/>
                                </a:moveTo>
                                <a:lnTo>
                                  <a:pt x="1333561" y="368300"/>
                                </a:lnTo>
                                <a:lnTo>
                                  <a:pt x="1329015" y="381000"/>
                                </a:lnTo>
                                <a:lnTo>
                                  <a:pt x="1328855" y="393700"/>
                                </a:lnTo>
                                <a:lnTo>
                                  <a:pt x="2152957" y="393700"/>
                                </a:lnTo>
                                <a:lnTo>
                                  <a:pt x="2153053" y="381000"/>
                                </a:lnTo>
                                <a:lnTo>
                                  <a:pt x="2148817" y="368300"/>
                                </a:lnTo>
                                <a:close/>
                              </a:path>
                              <a:path w="2261870" h="4851400">
                                <a:moveTo>
                                  <a:pt x="1757656" y="0"/>
                                </a:moveTo>
                                <a:lnTo>
                                  <a:pt x="1736548" y="0"/>
                                </a:lnTo>
                                <a:lnTo>
                                  <a:pt x="1727372" y="50800"/>
                                </a:lnTo>
                                <a:lnTo>
                                  <a:pt x="1713633" y="88900"/>
                                </a:lnTo>
                                <a:lnTo>
                                  <a:pt x="1695408" y="127000"/>
                                </a:lnTo>
                                <a:lnTo>
                                  <a:pt x="1672772" y="165100"/>
                                </a:lnTo>
                                <a:lnTo>
                                  <a:pt x="1645801" y="203200"/>
                                </a:lnTo>
                                <a:lnTo>
                                  <a:pt x="1614568" y="241300"/>
                                </a:lnTo>
                                <a:lnTo>
                                  <a:pt x="1579151" y="266700"/>
                                </a:lnTo>
                                <a:lnTo>
                                  <a:pt x="1539623" y="292100"/>
                                </a:lnTo>
                                <a:lnTo>
                                  <a:pt x="1496061" y="317500"/>
                                </a:lnTo>
                                <a:lnTo>
                                  <a:pt x="1448540" y="342900"/>
                                </a:lnTo>
                                <a:lnTo>
                                  <a:pt x="1397135" y="355600"/>
                                </a:lnTo>
                                <a:lnTo>
                                  <a:pt x="1341921" y="368300"/>
                                </a:lnTo>
                                <a:lnTo>
                                  <a:pt x="2140675" y="368300"/>
                                </a:lnTo>
                                <a:lnTo>
                                  <a:pt x="2092323" y="355600"/>
                                </a:lnTo>
                                <a:lnTo>
                                  <a:pt x="2046587" y="342900"/>
                                </a:lnTo>
                                <a:lnTo>
                                  <a:pt x="2003578" y="317500"/>
                                </a:lnTo>
                                <a:lnTo>
                                  <a:pt x="1963407" y="279400"/>
                                </a:lnTo>
                                <a:lnTo>
                                  <a:pt x="1926187" y="241300"/>
                                </a:lnTo>
                                <a:lnTo>
                                  <a:pt x="1892030" y="203200"/>
                                </a:lnTo>
                                <a:lnTo>
                                  <a:pt x="1861047" y="165100"/>
                                </a:lnTo>
                                <a:lnTo>
                                  <a:pt x="1833349" y="127000"/>
                                </a:lnTo>
                                <a:lnTo>
                                  <a:pt x="1809050" y="88900"/>
                                </a:lnTo>
                                <a:lnTo>
                                  <a:pt x="1788260" y="63500"/>
                                </a:lnTo>
                                <a:lnTo>
                                  <a:pt x="1771091" y="25400"/>
                                </a:lnTo>
                                <a:lnTo>
                                  <a:pt x="1757656" y="0"/>
                                </a:lnTo>
                                <a:close/>
                              </a:path>
                            </a:pathLst>
                          </a:custGeom>
                          <a:solidFill>
                            <a:srgbClr val="4F8A2E">
                              <a:alpha val="7998"/>
                            </a:srgbClr>
                          </a:solidFill>
                        </wps:spPr>
                        <wps:bodyPr wrap="square" lIns="0" tIns="0" rIns="0" bIns="0" rtlCol="0">
                          <a:prstTxWarp prst="textNoShape">
                            <a:avLst/>
                          </a:prstTxWarp>
                          <a:noAutofit/>
                        </wps:bodyPr>
                      </wps:wsp>
                      <wps:wsp>
                        <wps:cNvPr id="42" name="Graphic 42"/>
                        <wps:cNvSpPr/>
                        <wps:spPr>
                          <a:xfrm>
                            <a:off x="0" y="4098759"/>
                            <a:ext cx="5943600" cy="1270"/>
                          </a:xfrm>
                          <a:custGeom>
                            <a:avLst/>
                            <a:gdLst/>
                            <a:ahLst/>
                            <a:cxnLst/>
                            <a:rect l="l" t="t" r="r" b="b"/>
                            <a:pathLst>
                              <a:path w="5943600">
                                <a:moveTo>
                                  <a:pt x="5943600" y="0"/>
                                </a:moveTo>
                                <a:lnTo>
                                  <a:pt x="0" y="0"/>
                                </a:lnTo>
                              </a:path>
                            </a:pathLst>
                          </a:custGeom>
                          <a:ln w="6350">
                            <a:solidFill>
                              <a:srgbClr val="005EBA"/>
                            </a:solidFill>
                            <a:prstDash val="solid"/>
                          </a:ln>
                        </wps:spPr>
                        <wps:bodyPr wrap="square" lIns="0" tIns="0" rIns="0" bIns="0" rtlCol="0">
                          <a:prstTxWarp prst="textNoShape">
                            <a:avLst/>
                          </a:prstTxWarp>
                          <a:noAutofit/>
                        </wps:bodyPr>
                      </wps:wsp>
                    </wpg:wgp>
                  </a:graphicData>
                </a:graphic>
              </wp:anchor>
            </w:drawing>
          </mc:Choice>
          <mc:Fallback>
            <w:pict>
              <v:group w14:anchorId="24C38D32" id="Group 40" o:spid="_x0000_s1026" style="position:absolute;margin-left:1in;margin-top:410pt;width:540pt;height:382pt;z-index:-251694080;mso-wrap-distance-left:0;mso-wrap-distance-right:0;mso-position-horizontal-relative:page;mso-position-vertical-relative:page" coordsize="68580,4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">
                <v:shape id="Graphic 41" o:spid="_x0000_s1027" style="position:absolute;left:45967;width:22619;height:48514;visibility:visible;mso-wrap-style:square;v-text-anchor:top" coordsize="2261870,485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" path="m1570128,3098800r-514065,l1090822,3111500r28157,12700l1141080,3136900r16590,25400l1167826,3187700r1462,38100l1161148,3263900r-18648,38100l1112435,3340100r-42388,38100l1014426,3416300r-6655,l1006924,3429000r4406,12700l1087831,3441700r62453,12700l1208005,3467100r53199,12700l1310094,3492500r44791,25400l1395788,3530600r37229,12700l1466781,3568700r30512,25400l1501611,3594100r2083,12700l1509536,3606800r24421,38100l1555264,3683000r18350,25400l1589167,3746500r12914,38100l1612514,3835400r8111,38100l1626573,3911600r3943,50800l1632612,4000500r408,50800l1631899,4102100r-2492,38100l1625703,4191000r-4758,50800l1615291,4292600r-6390,50800l1601932,4394200r-7388,50800l1586895,4495800r-7753,50800l1571446,4597400r-7482,50800l1556855,4699000r-6577,63500l1488711,4851400r491274,l1966088,4762500r-4781,-38100l1955496,4673600r-6640,-50800l1941588,4572000r-7698,-50800l1925964,4470400r-7956,-50800l1910224,4368800r-7413,-50800l1895969,4254500r-6071,-50800l1884799,4152900r-3929,-50800l1878313,4051300r-986,-50800l1878112,3949700r2756,-50800l1885796,3848100r3650,-25400l1729305,3822700r-13681,-12700l1704197,3797300r-4783,l1693597,3784600r-3315,l1697331,3251200r-16442,-25400l1661393,3200400r-22457,-25400l1613613,3136900r-28097,-25400l1570128,3098800xem2261253,2933700r-2098,l2210811,2946400r-46479,12700l2119807,2971800r-42480,25400l2036979,3009900r-38125,25400l1963040,3060700r-33412,25400l1898706,3111500r-54015,50800l1801710,3213100r-17130,25400l1791717,3771900r-2806,12700l1783856,3784600r-18096,25400l1755249,3822700r134197,l1893095,3797300r9870,-38100l1915607,3721100r15612,-38100l1950003,3644900r22156,-38100l1976025,3606800r2936,-12700l1981519,3594100r2730,-12700l2015309,3568700r34252,-25400l2087184,3530600r41174,-25400l2173260,3492500r48811,-12700l2261253,3467100r,-533400xem601334,2730500r-8688,l585733,2743200r-3957,l581953,2755900r3045,38100l574234,2819400r-24797,25400l510383,2882900r-53535,25400l388609,2921000r-9089,12700l377091,2946400r3936,12700l391034,2959100r79312,12700l538751,2984500r57858,25400l644283,3035300r37853,25400l729824,3111500r10560,12700l742570,3149600r1305,12700l764148,3162300r75950,-25400l906720,3124200r57837,-12700l1014156,3098800r555972,l1554740,3086100r-33362,-25400l1485524,3035300r-38252,-12700l1406715,2997200r-42767,-25400l1319064,2959100r-46908,-12700l774409,2946400r38422,-25400l853712,2908300r43022,-12700l941579,2882900r46350,l1035467,2870200r666962,l1703951,2755900r-1041958,l601334,2730500xem1702429,2870200r-569594,l1182029,2882900r49111,l1279850,2895600r47991,l1374796,2908300r45600,25400l1464324,2946400r41938,25400l1545892,2984500r37005,25400l1616959,3035300r30801,25400l1674983,3098800r23326,25400l1698664,3136900r216,l1702429,2870200xem2261253,2095500r-11933,12700l2201422,2133600r-45513,25400l2112803,2184400r-40677,25400l2033900,2235200r-35754,25400l1964885,2286000r-30746,25400l1880281,2362200r-23069,25400l1836744,2400300r-17844,12700l1803701,2438400r-12532,12700l1781325,2451100r-7134,12700l1782954,3124200r25088,-38100l1837250,3060700r32974,-25400l1906607,3009900r39438,-25400l1988181,2959100r44479,-25400l2127226,2908300r99673,-25400l2261253,2882900r,-787400xem1120231,2908300r-166759,l774409,2946400r497747,l1172646,2921000r-52415,-12700xem1457278,2247900r-859716,l651084,2260600r50420,l748582,2273300r43496,12700l831751,2298700r35612,25400l898672,2336800r48751,50800l976085,2438400r6198,38100l983700,2501900r-2245,38100l975361,2578100r-10127,25400l950889,2641600r-42090,50800l847609,2743200r-38222,12700l1703951,2755900r3718,-279400l1704712,2463800r-6009,l1689666,2451100r-12039,-12700l1662610,2425700r-17968,-25400l1623746,2387600r-23798,-25400l1573274,2336800r-29526,-25400l1511396,2286000r-35153,-25400l1457278,2247900xem1715716,1866900r-1102178,l663329,1879600r210151,50800l927613,1955800r54310,12700l1090153,2019300r53459,12700l1248065,2082800r50533,25400l1347695,2133600r47431,25400l1440660,2184400r43407,25400l1525116,2235200r38460,25400l1599218,2286000r32593,25400l1661124,2324100r25803,25400l1708989,2374900r6727,-508000xem2261253,1092200r-4613,l2208447,1130300r-46056,38100l2118510,1219200r-41669,38100l2037421,1295400r-37133,38100l1965480,1371600r-32446,38100l1902987,1447800r-27609,25400l1850243,1511300r-22623,25400l1807548,1562100r-17486,25400l1775201,1612900r-12198,12700l1772870,2362200r22831,-12700l1822144,2324100r29831,-25400l1884972,2273300r35937,-25400l1959563,2235200r41147,-25400l2044125,2184400r45461,-25400l2136868,2133600r48880,-25400l2261253,2070100r,-977900xem19318,1562100r-11058,l1267,1574800,,1587500r6123,l61620,1638300r43232,38100l136439,1714500r20561,38100l167154,1790700r367,25400l158720,1841500r-17350,25400l116092,1892300r-5284,12700l110217,1917700r11298,l185955,1943100r53730,25400l282941,1993900r33019,25400l352243,2082800r3738,25400l350433,2133600r-14595,38100l312433,2197100r-31978,38100l274868,2235200r779,12700l281672,2260600r10150,l357254,2247900r1100024,l1438314,2235200r-40680,-25400l1354228,2184400r-46106,-38100l1259340,2120900r-51431,-25400l1153852,2070100r-56656,-25400l1037965,2006600r-61781,-25400l911879,1968500r-66804,-25400l775797,1917700,553370,1879600r-78922,-12700l1715716,1866900r3027,-228600l1707519,1612900r-1473452,l176525,1600200r-71064,-12700l19318,1562100xem411405,1460500r-19658,l389028,1473200r-6485,38100l373437,1536700r-13287,38100l341127,1587500r-26317,12700l279643,1612900r1427876,l1693492,1600200r-16789,-25400l1657194,1549400r-22191,-25400l1626726,1511300r-1042872,l529658,1498600r-57549,-12700l411405,1460500xem1728424,901700r-780038,l977151,914400r32648,25400l1045856,952500r38991,25400l1126295,1016000r43431,25400l1214665,1079500r185327,152400l1445341,1270000r44005,38100l1531532,1346200r39891,38100l1608545,1422400r33878,38100l1672581,1498600r25962,25400l1719835,1549400r8589,-647700xem2104034,609600r-357118,l1749655,622300r12255,927100l1784247,1511300r26754,-25400l1841718,1447800r34222,-25400l1913212,1384300r39867,-38100l1995084,1308100r43688,-50800l2083687,1219200r137546,-114300l2261253,1079500r,-342900l2237591,736600r-38930,-12700l2162125,698500r-23842,-12700l2118553,647700r-14519,-38100xem702255,635000r-8392,12700l689580,647700r2063,12700l713360,711200r15114,38100l736339,787400r-31,38100l727734,863600r-17762,38100l682376,939800r-38078,25400l637305,965200r-1980,12700l638279,977900r7809,12700l692257,1003300r42798,25400l773994,1054100r34589,38100l838334,1130300r24424,25400l881364,1206500r12300,38100l899168,1282700r-1780,38100l887833,1358900r-15048,25400l852590,1422400r-25142,25400l797558,1460500r-34440,25400l724328,1498600r-42940,12700l1626726,1511300r-16554,-25400l1582741,1460500r-29990,-38100l1520242,1384300r-34988,-38100l1447828,1308100r-39823,-50800l1365825,1219200r-44497,-38100l1274555,1143000r-49008,-50800l1174343,1054100r-53358,-38100l1065512,977900r-57546,-38100l948386,901700r780038,l1730613,736600r-567706,l1122561,723900r-38898,-12700l1047177,685800r-221324,l776877,673100,712522,647700,702255,635000xem2148105,393700r-814451,l1361664,431800r17305,38100l1386670,520700r-805,50800l1377652,609600r-14521,38100l1343399,685800r-23842,12700l1283028,723900r-38926,12700l1730613,736600r1516,-114300l1734867,609600r369167,l2095827,571500r-797,-50800l2102745,469900r17325,-38100l2148105,393700xem961798,558800r-24830,l931813,571500r-7347,25400l916208,635000r-11578,25400l887319,673100r-25455,12700l1047177,685800r-33114,-38100l985283,609600,961798,558800xem2148817,368300r-815256,l1329015,381000r-160,12700l2152957,393700r96,-12700l2148817,368300xem1757656,r-21108,l1727372,50800r-13739,38100l1695408,127000r-22636,38100l1645801,203200r-31233,38100l1579151,266700r-39528,25400l1496061,317500r-47521,25400l1397135,355600r-55214,12700l2140675,368300r-48352,-12700l2046587,342900r-43009,-25400l1963407,279400r-37220,-38100l1892030,203200r-30983,-38100l1833349,127000,1809050,88900,1788260,63500,1771091,25400,1757656,xe" fillcolor="#4f8a2e" stroked="f">
                  <v:fill opacity="5140f"/>
                  <v:path arrowok="t"/>
                </v:shape>
                <v:shape id="Graphic 42" o:spid="_x0000_s1028" style="position:absolute;top:40987;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" path="m5943600,l,e" filled="f" strokecolor="#005eba" strokeweight=".5pt">
                  <v:path arrowok="t"/>
                </v:shape>
                <w10:wrap anchorx="page" anchory="page"/>
              </v:group>
            </w:pict>
          </mc:Fallback>
        </mc:AlternateContent>
      </w:r>
      <w:r w:rsidR="000F3A4D">
        <w:rPr>
          <w:rFonts w:cs="Arial"/>
          <w:sz w:val="24"/>
          <w:szCs w:val="24"/>
        </w:rPr>
        <w:t>FOR IMMEDIATE RELEASE</w:t>
      </w:r>
      <w:r w:rsidR="001A200D">
        <w:rPr>
          <w:rFonts w:cs="Arial"/>
          <w:sz w:val="24"/>
          <w:szCs w:val="24"/>
        </w:rPr>
        <w:t>:</w:t>
      </w:r>
      <w:r w:rsidR="00841F9B">
        <w:rPr>
          <w:rFonts w:cs="Arial"/>
          <w:sz w:val="24"/>
          <w:szCs w:val="24"/>
        </w:rPr>
        <w:t xml:space="preserve"> </w:t>
      </w:r>
      <w:r w:rsidR="00841F9B">
        <w:rPr>
          <w:rFonts w:cs="Arial"/>
          <w:sz w:val="24"/>
          <w:szCs w:val="24"/>
        </w:rPr>
        <w:fldChar w:fldCharType="begin"/>
      </w:r>
      <w:r w:rsidR="00841F9B">
        <w:rPr>
          <w:rFonts w:cs="Arial"/>
          <w:sz w:val="24"/>
          <w:szCs w:val="24"/>
        </w:rPr>
        <w:instrText xml:space="preserve"> DATE \@ "MMMM d, yyyy" </w:instrText>
      </w:r>
      <w:r w:rsidR="00841F9B">
        <w:rPr>
          <w:rFonts w:cs="Arial"/>
          <w:sz w:val="24"/>
          <w:szCs w:val="24"/>
        </w:rPr>
        <w:fldChar w:fldCharType="separate"/>
      </w:r>
      <w:r w:rsidR="00841F9B">
        <w:rPr>
          <w:rFonts w:cs="Arial"/>
          <w:noProof/>
          <w:sz w:val="24"/>
          <w:szCs w:val="24"/>
        </w:rPr>
        <w:t>August 18, 2023</w:t>
      </w:r>
      <w:r w:rsidR="00841F9B">
        <w:rPr>
          <w:rFonts w:cs="Arial"/>
          <w:sz w:val="24"/>
          <w:szCs w:val="24"/>
        </w:rPr>
        <w:fldChar w:fldCharType="end"/>
      </w:r>
    </w:p>
    <w:p w14:paraId="6B89BAAC" w14:textId="77777777" w:rsidR="000F3A4D" w:rsidRDefault="000F3A4D" w:rsidP="000F3A4D">
      <w:pPr>
        <w:jc w:val="center"/>
        <w:rPr>
          <w:rFonts w:cs="Arial"/>
          <w:sz w:val="24"/>
          <w:szCs w:val="24"/>
        </w:rPr>
      </w:pPr>
    </w:p>
    <w:p w14:paraId="11742CCE" w14:textId="312426B0" w:rsidR="000F3A4D" w:rsidRPr="001A200D" w:rsidRDefault="000F3A4D" w:rsidP="001A200D">
      <w:pPr>
        <w:jc w:val="center"/>
        <w:rPr>
          <w:rFonts w:cs="Arial"/>
          <w:b/>
          <w:bCs/>
          <w:sz w:val="24"/>
          <w:szCs w:val="24"/>
        </w:rPr>
      </w:pPr>
      <w:r w:rsidRPr="000F3A4D">
        <w:rPr>
          <w:rFonts w:cs="Arial"/>
          <w:b/>
          <w:bCs/>
          <w:sz w:val="24"/>
          <w:szCs w:val="24"/>
        </w:rPr>
        <w:t>Community Foundation of West Tennessee Announces 32</w:t>
      </w:r>
      <w:r w:rsidRPr="000F3A4D">
        <w:rPr>
          <w:rFonts w:cs="Arial"/>
          <w:b/>
          <w:bCs/>
          <w:sz w:val="24"/>
          <w:szCs w:val="24"/>
          <w:vertAlign w:val="superscript"/>
        </w:rPr>
        <w:t>nd</w:t>
      </w:r>
      <w:r w:rsidRPr="000F3A4D">
        <w:rPr>
          <w:rFonts w:cs="Arial"/>
          <w:b/>
          <w:bCs/>
          <w:sz w:val="24"/>
          <w:szCs w:val="24"/>
        </w:rPr>
        <w:t xml:space="preserve"> Annual Charity Gala</w:t>
      </w:r>
    </w:p>
    <w:p w14:paraId="37795E0A" w14:textId="77777777" w:rsidR="000F3A4D" w:rsidRDefault="000F3A4D" w:rsidP="000F3A4D">
      <w:pPr>
        <w:rPr>
          <w:rFonts w:cs="Arial"/>
          <w:sz w:val="24"/>
          <w:szCs w:val="24"/>
        </w:rPr>
      </w:pPr>
    </w:p>
    <w:p w14:paraId="588FF568" w14:textId="4FCF6218" w:rsidR="000F3A4D" w:rsidRDefault="001A200D" w:rsidP="000F3A4D">
      <w:pPr>
        <w:rPr>
          <w:rFonts w:cs="Arial"/>
          <w:sz w:val="24"/>
          <w:szCs w:val="24"/>
        </w:rPr>
      </w:pPr>
      <w:r>
        <w:rPr>
          <w:rFonts w:cs="Arial"/>
          <w:sz w:val="24"/>
          <w:szCs w:val="24"/>
        </w:rPr>
        <w:t xml:space="preserve">Jackson, Tenn. - </w:t>
      </w:r>
      <w:r w:rsidR="000F3A4D">
        <w:rPr>
          <w:rFonts w:cs="Arial"/>
          <w:sz w:val="24"/>
          <w:szCs w:val="24"/>
        </w:rPr>
        <w:t xml:space="preserve">The Community Foundation of West Tennessee </w:t>
      </w:r>
      <w:r w:rsidR="00CD4FDA">
        <w:rPr>
          <w:rFonts w:cs="Arial"/>
          <w:sz w:val="24"/>
          <w:szCs w:val="24"/>
        </w:rPr>
        <w:t>will host</w:t>
      </w:r>
      <w:r w:rsidR="000F3A4D">
        <w:rPr>
          <w:rFonts w:cs="Arial"/>
          <w:sz w:val="24"/>
          <w:szCs w:val="24"/>
        </w:rPr>
        <w:t xml:space="preserve"> the 32nd Annual Charity Gala</w:t>
      </w:r>
      <w:r w:rsidR="00CD4FDA">
        <w:rPr>
          <w:rFonts w:cs="Arial"/>
          <w:sz w:val="24"/>
          <w:szCs w:val="24"/>
        </w:rPr>
        <w:t xml:space="preserve"> on </w:t>
      </w:r>
      <w:r w:rsidR="000F3A4D">
        <w:rPr>
          <w:rFonts w:cs="Arial"/>
          <w:sz w:val="24"/>
          <w:szCs w:val="24"/>
        </w:rPr>
        <w:t>Saturday, November 11, 2023 at the Carl Perkins Civic Center</w:t>
      </w:r>
      <w:r w:rsidR="00CD4FDA">
        <w:rPr>
          <w:rFonts w:cs="Arial"/>
          <w:sz w:val="24"/>
          <w:szCs w:val="24"/>
        </w:rPr>
        <w:t xml:space="preserve"> in downtown Jackson.</w:t>
      </w:r>
    </w:p>
    <w:p w14:paraId="291E68E3" w14:textId="77777777" w:rsidR="000F3A4D" w:rsidRDefault="000F3A4D" w:rsidP="000F3A4D">
      <w:pPr>
        <w:rPr>
          <w:rFonts w:cs="Arial"/>
          <w:sz w:val="24"/>
          <w:szCs w:val="24"/>
        </w:rPr>
      </w:pPr>
    </w:p>
    <w:p w14:paraId="41312D3C" w14:textId="4CD7329C" w:rsidR="000F3A4D" w:rsidRDefault="000F3A4D" w:rsidP="000F3A4D">
      <w:pPr>
        <w:rPr>
          <w:rFonts w:cs="Arial"/>
          <w:sz w:val="24"/>
          <w:szCs w:val="24"/>
        </w:rPr>
      </w:pPr>
      <w:r>
        <w:rPr>
          <w:rFonts w:cs="Arial"/>
          <w:sz w:val="24"/>
          <w:szCs w:val="24"/>
        </w:rPr>
        <w:t>“</w:t>
      </w:r>
      <w:r w:rsidR="00636C37">
        <w:rPr>
          <w:rFonts w:cs="Arial"/>
          <w:sz w:val="24"/>
          <w:szCs w:val="24"/>
        </w:rPr>
        <w:t xml:space="preserve">Investing in West Tennessee is </w:t>
      </w:r>
      <w:r w:rsidR="00850C59">
        <w:rPr>
          <w:rFonts w:cs="Arial"/>
          <w:sz w:val="24"/>
          <w:szCs w:val="24"/>
        </w:rPr>
        <w:t xml:space="preserve">at </w:t>
      </w:r>
      <w:r w:rsidR="00636C37">
        <w:rPr>
          <w:rFonts w:cs="Arial"/>
          <w:sz w:val="24"/>
          <w:szCs w:val="24"/>
        </w:rPr>
        <w:t>the heart of our mission. The Charity Gala gives us the opportunity to highlight the work of leaders in Jackson, raise funds to support critical community needs, and partner with businesses in the region,” said Frank McMeen, President of the Community Foundation of West Tennessee.</w:t>
      </w:r>
    </w:p>
    <w:p w14:paraId="00D21294" w14:textId="77777777" w:rsidR="000F3A4D" w:rsidRDefault="000F3A4D" w:rsidP="000F3A4D">
      <w:pPr>
        <w:rPr>
          <w:rFonts w:cs="Arial"/>
          <w:sz w:val="24"/>
          <w:szCs w:val="24"/>
        </w:rPr>
      </w:pPr>
    </w:p>
    <w:p w14:paraId="37D952EC" w14:textId="7F887AD1" w:rsidR="00636C37" w:rsidRDefault="00CD4FDA" w:rsidP="000F3A4D">
      <w:pPr>
        <w:rPr>
          <w:rFonts w:cs="Arial"/>
          <w:sz w:val="24"/>
          <w:szCs w:val="24"/>
        </w:rPr>
      </w:pPr>
      <w:r>
        <w:rPr>
          <w:rFonts w:cs="Arial"/>
          <w:sz w:val="24"/>
          <w:szCs w:val="24"/>
        </w:rPr>
        <w:t>The Charity Gala is the largest fundraiser hosted by The Foundation and raises funds to support critical community initiatives</w:t>
      </w:r>
      <w:r w:rsidR="00636C37">
        <w:rPr>
          <w:rFonts w:cs="Arial"/>
          <w:sz w:val="24"/>
          <w:szCs w:val="24"/>
        </w:rPr>
        <w:t xml:space="preserve">, like the organization’s </w:t>
      </w:r>
      <w:r w:rsidR="00850C59">
        <w:rPr>
          <w:rFonts w:cs="Arial"/>
          <w:sz w:val="24"/>
          <w:szCs w:val="24"/>
        </w:rPr>
        <w:t xml:space="preserve">annual </w:t>
      </w:r>
      <w:r w:rsidR="00636C37">
        <w:rPr>
          <w:rFonts w:cs="Arial"/>
          <w:sz w:val="24"/>
          <w:szCs w:val="24"/>
        </w:rPr>
        <w:t>Community Impact Grants</w:t>
      </w:r>
      <w:r w:rsidR="003C4780">
        <w:rPr>
          <w:rFonts w:cs="Arial"/>
          <w:sz w:val="24"/>
          <w:szCs w:val="24"/>
        </w:rPr>
        <w:t>.</w:t>
      </w:r>
    </w:p>
    <w:p w14:paraId="25D696ED" w14:textId="77777777" w:rsidR="00CD4FDA" w:rsidRDefault="00CD4FDA" w:rsidP="000F3A4D">
      <w:pPr>
        <w:rPr>
          <w:rFonts w:cs="Arial"/>
          <w:sz w:val="24"/>
          <w:szCs w:val="24"/>
        </w:rPr>
      </w:pPr>
    </w:p>
    <w:p w14:paraId="1A27A6A0" w14:textId="7AE40293" w:rsidR="00CD4FDA" w:rsidRDefault="00CD4FDA" w:rsidP="000F3A4D">
      <w:pPr>
        <w:rPr>
          <w:rFonts w:cs="Arial"/>
          <w:sz w:val="24"/>
          <w:szCs w:val="24"/>
        </w:rPr>
      </w:pPr>
      <w:r>
        <w:rPr>
          <w:rFonts w:cs="Arial"/>
          <w:sz w:val="24"/>
          <w:szCs w:val="24"/>
        </w:rPr>
        <w:t>The black and white affair will feature a cocktail hour, silent auction, seated dinner, award presentations, and live entertainment. The Foundation is excited to welcome back Caleb Minter and the Structure Band as the evening’s entertainment.</w:t>
      </w:r>
    </w:p>
    <w:p w14:paraId="7AA38643" w14:textId="77777777" w:rsidR="00790F09" w:rsidRDefault="00790F09" w:rsidP="000F3A4D">
      <w:pPr>
        <w:rPr>
          <w:rFonts w:cs="Arial"/>
          <w:sz w:val="24"/>
          <w:szCs w:val="24"/>
        </w:rPr>
      </w:pPr>
    </w:p>
    <w:p w14:paraId="5AC4B009" w14:textId="3ED8ADEC" w:rsidR="00790F09" w:rsidRDefault="00790F09" w:rsidP="000F3A4D">
      <w:pPr>
        <w:rPr>
          <w:rFonts w:cs="Arial"/>
          <w:sz w:val="24"/>
          <w:szCs w:val="24"/>
        </w:rPr>
      </w:pPr>
      <w:r w:rsidRPr="00790F09">
        <w:rPr>
          <w:rFonts w:cs="Arial"/>
          <w:sz w:val="24"/>
          <w:szCs w:val="24"/>
        </w:rPr>
        <w:t>"One of the elements that makes the Charity Gala so special is the entertainment. We are thrilled to bring back Caleb Minter and the Structure Band," said Darren Lykes, Board of Trustees member and volunteer. "At last year's event, our guests never left the dance floor, and we look forward to having the same energy again."</w:t>
      </w:r>
    </w:p>
    <w:p w14:paraId="06F185D8" w14:textId="77777777" w:rsidR="00790F09" w:rsidRDefault="00790F09" w:rsidP="000F3A4D">
      <w:pPr>
        <w:rPr>
          <w:rFonts w:cs="Arial"/>
          <w:sz w:val="24"/>
          <w:szCs w:val="24"/>
        </w:rPr>
      </w:pPr>
    </w:p>
    <w:p w14:paraId="30A2F339" w14:textId="59F6B9A3" w:rsidR="00CD4FDA" w:rsidRDefault="001223BF" w:rsidP="000F3A4D">
      <w:pPr>
        <w:rPr>
          <w:rFonts w:cs="Arial"/>
          <w:sz w:val="24"/>
          <w:szCs w:val="24"/>
        </w:rPr>
      </w:pPr>
      <w:r>
        <w:rPr>
          <w:rFonts w:cs="Arial"/>
          <w:sz w:val="24"/>
          <w:szCs w:val="24"/>
        </w:rPr>
        <w:t>The Foundation will recognize nine individuals who made an impact on Jackson during the award presentations at the event. This year’s recipients are:</w:t>
      </w:r>
    </w:p>
    <w:p w14:paraId="53839352" w14:textId="77777777" w:rsidR="001223BF" w:rsidRDefault="001223BF" w:rsidP="000F3A4D">
      <w:pPr>
        <w:rPr>
          <w:rFonts w:cs="Arial"/>
          <w:sz w:val="24"/>
          <w:szCs w:val="24"/>
        </w:rPr>
      </w:pPr>
    </w:p>
    <w:p w14:paraId="147E6F6F" w14:textId="304691DA" w:rsidR="001223BF" w:rsidRDefault="001223BF" w:rsidP="000F3A4D">
      <w:pPr>
        <w:rPr>
          <w:rFonts w:cs="Arial"/>
          <w:sz w:val="24"/>
          <w:szCs w:val="24"/>
        </w:rPr>
      </w:pPr>
      <w:r>
        <w:rPr>
          <w:rFonts w:cs="Arial"/>
          <w:sz w:val="24"/>
          <w:szCs w:val="24"/>
        </w:rPr>
        <w:t>Allison DeMarcus – Tigrett Award</w:t>
      </w:r>
      <w:r>
        <w:rPr>
          <w:rFonts w:cs="Arial"/>
          <w:sz w:val="24"/>
          <w:szCs w:val="24"/>
        </w:rPr>
        <w:br/>
        <w:t>Jim Norton and Robert Walden – Dr. A. Barnett Scott Service Award</w:t>
      </w:r>
      <w:r>
        <w:rPr>
          <w:rFonts w:cs="Arial"/>
          <w:sz w:val="24"/>
          <w:szCs w:val="24"/>
        </w:rPr>
        <w:br/>
        <w:t>Andrew Boks – Jackson Award for The Arts</w:t>
      </w:r>
    </w:p>
    <w:p w14:paraId="7D6D338C" w14:textId="55C2559A" w:rsidR="001223BF" w:rsidRDefault="001223BF" w:rsidP="000F3A4D">
      <w:pPr>
        <w:rPr>
          <w:rFonts w:cs="Arial"/>
          <w:sz w:val="24"/>
          <w:szCs w:val="24"/>
        </w:rPr>
      </w:pPr>
      <w:r>
        <w:rPr>
          <w:rFonts w:cs="Arial"/>
          <w:sz w:val="24"/>
          <w:szCs w:val="24"/>
        </w:rPr>
        <w:t>Dr. Jeremy Tubbs – Jackson Award for Education</w:t>
      </w:r>
      <w:r>
        <w:rPr>
          <w:rFonts w:cs="Arial"/>
          <w:sz w:val="24"/>
          <w:szCs w:val="24"/>
        </w:rPr>
        <w:br/>
        <w:t>John H. Weston, Jr. – Jackson Award for Healthcare</w:t>
      </w:r>
      <w:r>
        <w:rPr>
          <w:rFonts w:cs="Arial"/>
          <w:sz w:val="24"/>
          <w:szCs w:val="24"/>
        </w:rPr>
        <w:br/>
        <w:t>Young Kim – Jackson Award for Leadership</w:t>
      </w:r>
      <w:r>
        <w:rPr>
          <w:rFonts w:cs="Arial"/>
          <w:sz w:val="24"/>
          <w:szCs w:val="24"/>
        </w:rPr>
        <w:br/>
      </w:r>
      <w:r w:rsidR="001613AD">
        <w:rPr>
          <w:rFonts w:cs="Arial"/>
          <w:sz w:val="24"/>
          <w:szCs w:val="24"/>
        </w:rPr>
        <w:t>Jackie Utley – Jackson Award for Volunteer Service</w:t>
      </w:r>
      <w:r w:rsidR="001613AD">
        <w:rPr>
          <w:rFonts w:cs="Arial"/>
          <w:sz w:val="24"/>
          <w:szCs w:val="24"/>
        </w:rPr>
        <w:br/>
        <w:t>Elvia Trejo Reyes – Jackson Award for Youth</w:t>
      </w:r>
    </w:p>
    <w:p w14:paraId="3254FCC8" w14:textId="291749C7" w:rsidR="001613AD" w:rsidRDefault="001613AD" w:rsidP="000F3A4D">
      <w:pPr>
        <w:rPr>
          <w:rFonts w:cs="Arial"/>
          <w:sz w:val="24"/>
          <w:szCs w:val="24"/>
        </w:rPr>
      </w:pPr>
    </w:p>
    <w:p w14:paraId="3774C78D" w14:textId="2AA63B8B" w:rsidR="001613AD" w:rsidRDefault="001613AD" w:rsidP="000F3A4D">
      <w:pPr>
        <w:rPr>
          <w:rFonts w:cs="Arial"/>
          <w:sz w:val="24"/>
          <w:szCs w:val="24"/>
        </w:rPr>
      </w:pPr>
      <w:r>
        <w:rPr>
          <w:rFonts w:cs="Arial"/>
          <w:sz w:val="24"/>
          <w:szCs w:val="24"/>
        </w:rPr>
        <w:t>“We have a great group of award recipients this year, and we are proud to honor them for their work in our community,” said Beth Koffman, Chief Operating Officer of the Community Foundation of West Tennessee. “These awards shine a spotlight on the individuals who are making an impact in our area and reflect the growth, diversity, and future of Jackson.”</w:t>
      </w:r>
    </w:p>
    <w:p w14:paraId="43DEB05E" w14:textId="77777777" w:rsidR="001613AD" w:rsidRDefault="001613AD" w:rsidP="000F3A4D">
      <w:pPr>
        <w:rPr>
          <w:rFonts w:cs="Arial"/>
          <w:sz w:val="24"/>
          <w:szCs w:val="24"/>
        </w:rPr>
      </w:pPr>
    </w:p>
    <w:p w14:paraId="3F1B3944" w14:textId="319E5ED0" w:rsidR="001613AD" w:rsidRPr="001613AD" w:rsidRDefault="001613AD" w:rsidP="001613AD">
      <w:pPr>
        <w:rPr>
          <w:rFonts w:cs="Arial"/>
          <w:sz w:val="24"/>
          <w:szCs w:val="24"/>
        </w:rPr>
      </w:pPr>
      <w:r w:rsidRPr="001613AD">
        <w:rPr>
          <w:rFonts w:cs="Arial"/>
          <w:sz w:val="24"/>
          <w:szCs w:val="24"/>
        </w:rPr>
        <w:t xml:space="preserve">The Patrons’ Party is a cocktail party hosted the night before the Charity Gala to celebrate the award recipients and thank </w:t>
      </w:r>
      <w:r w:rsidR="00850C59">
        <w:rPr>
          <w:rFonts w:cs="Arial"/>
          <w:sz w:val="24"/>
          <w:szCs w:val="24"/>
        </w:rPr>
        <w:t>event</w:t>
      </w:r>
      <w:r w:rsidRPr="001613AD">
        <w:rPr>
          <w:rFonts w:cs="Arial"/>
          <w:sz w:val="24"/>
          <w:szCs w:val="24"/>
        </w:rPr>
        <w:t xml:space="preserve"> sponsors. It has quickly become a guest favorite for the lively atmosphere and delicious food.</w:t>
      </w:r>
    </w:p>
    <w:p w14:paraId="1270C7F0" w14:textId="77777777" w:rsidR="001613AD" w:rsidRPr="001613AD" w:rsidRDefault="001613AD" w:rsidP="001613AD">
      <w:pPr>
        <w:rPr>
          <w:rFonts w:cs="Arial"/>
          <w:sz w:val="24"/>
          <w:szCs w:val="24"/>
        </w:rPr>
      </w:pPr>
    </w:p>
    <w:p w14:paraId="753ADEB5" w14:textId="4B8A0F5C" w:rsidR="001613AD" w:rsidRDefault="001613AD" w:rsidP="001613AD">
      <w:pPr>
        <w:rPr>
          <w:rFonts w:cs="Arial"/>
          <w:sz w:val="24"/>
          <w:szCs w:val="24"/>
        </w:rPr>
      </w:pPr>
      <w:r>
        <w:rPr>
          <w:noProof/>
        </w:rPr>
        <mc:AlternateContent>
          <mc:Choice Requires="wpg">
            <w:drawing>
              <wp:anchor distT="0" distB="0" distL="0" distR="0" simplePos="0" relativeHeight="251659264" behindDoc="1" locked="0" layoutInCell="1" allowOverlap="1" wp14:anchorId="628E0357" wp14:editId="1CE37FC4">
                <wp:simplePos x="0" y="0"/>
                <wp:positionH relativeFrom="page">
                  <wp:posOffset>914400</wp:posOffset>
                </wp:positionH>
                <wp:positionV relativeFrom="page">
                  <wp:posOffset>5306060</wp:posOffset>
                </wp:positionV>
                <wp:extent cx="6858000" cy="4851400"/>
                <wp:effectExtent l="0" t="0" r="0" b="0"/>
                <wp:wrapNone/>
                <wp:docPr id="436862487" name="Group 436862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4851400"/>
                          <a:chOff x="0" y="0"/>
                          <a:chExt cx="6858000" cy="4851400"/>
                        </a:xfrm>
                      </wpg:grpSpPr>
                      <wps:wsp>
                        <wps:cNvPr id="1116269617" name="Graphic 41"/>
                        <wps:cNvSpPr/>
                        <wps:spPr>
                          <a:xfrm>
                            <a:off x="4596746" y="0"/>
                            <a:ext cx="2261870" cy="4851400"/>
                          </a:xfrm>
                          <a:custGeom>
                            <a:avLst/>
                            <a:gdLst/>
                            <a:ahLst/>
                            <a:cxnLst/>
                            <a:rect l="l" t="t" r="r" b="b"/>
                            <a:pathLst>
                              <a:path w="2261870" h="4851400">
                                <a:moveTo>
                                  <a:pt x="1570128" y="3098800"/>
                                </a:moveTo>
                                <a:lnTo>
                                  <a:pt x="1056063" y="3098800"/>
                                </a:lnTo>
                                <a:lnTo>
                                  <a:pt x="1090822" y="3111500"/>
                                </a:lnTo>
                                <a:lnTo>
                                  <a:pt x="1118979" y="3124200"/>
                                </a:lnTo>
                                <a:lnTo>
                                  <a:pt x="1141080" y="3136900"/>
                                </a:lnTo>
                                <a:lnTo>
                                  <a:pt x="1157670" y="3162300"/>
                                </a:lnTo>
                                <a:lnTo>
                                  <a:pt x="1167826" y="3187700"/>
                                </a:lnTo>
                                <a:lnTo>
                                  <a:pt x="1169288" y="3225800"/>
                                </a:lnTo>
                                <a:lnTo>
                                  <a:pt x="1161148" y="3263900"/>
                                </a:lnTo>
                                <a:lnTo>
                                  <a:pt x="1142500" y="3302000"/>
                                </a:lnTo>
                                <a:lnTo>
                                  <a:pt x="1112435" y="3340100"/>
                                </a:lnTo>
                                <a:lnTo>
                                  <a:pt x="1070047" y="3378200"/>
                                </a:lnTo>
                                <a:lnTo>
                                  <a:pt x="1014426" y="3416300"/>
                                </a:lnTo>
                                <a:lnTo>
                                  <a:pt x="1007771" y="3416300"/>
                                </a:lnTo>
                                <a:lnTo>
                                  <a:pt x="1006924" y="3429000"/>
                                </a:lnTo>
                                <a:lnTo>
                                  <a:pt x="1011330" y="3441700"/>
                                </a:lnTo>
                                <a:lnTo>
                                  <a:pt x="1087831" y="3441700"/>
                                </a:lnTo>
                                <a:lnTo>
                                  <a:pt x="1150284" y="3454400"/>
                                </a:lnTo>
                                <a:lnTo>
                                  <a:pt x="1208005" y="3467100"/>
                                </a:lnTo>
                                <a:lnTo>
                                  <a:pt x="1261204" y="3479800"/>
                                </a:lnTo>
                                <a:lnTo>
                                  <a:pt x="1310094" y="3492500"/>
                                </a:lnTo>
                                <a:lnTo>
                                  <a:pt x="1354885" y="3517900"/>
                                </a:lnTo>
                                <a:lnTo>
                                  <a:pt x="1395788" y="3530600"/>
                                </a:lnTo>
                                <a:lnTo>
                                  <a:pt x="1433017" y="3543300"/>
                                </a:lnTo>
                                <a:lnTo>
                                  <a:pt x="1466781" y="3568700"/>
                                </a:lnTo>
                                <a:lnTo>
                                  <a:pt x="1497293" y="3594100"/>
                                </a:lnTo>
                                <a:lnTo>
                                  <a:pt x="1501611" y="3594100"/>
                                </a:lnTo>
                                <a:lnTo>
                                  <a:pt x="1503694" y="3606800"/>
                                </a:lnTo>
                                <a:lnTo>
                                  <a:pt x="1509536" y="3606800"/>
                                </a:lnTo>
                                <a:lnTo>
                                  <a:pt x="1533957" y="3644900"/>
                                </a:lnTo>
                                <a:lnTo>
                                  <a:pt x="1555264" y="3683000"/>
                                </a:lnTo>
                                <a:lnTo>
                                  <a:pt x="1573614" y="3708400"/>
                                </a:lnTo>
                                <a:lnTo>
                                  <a:pt x="1589167" y="3746500"/>
                                </a:lnTo>
                                <a:lnTo>
                                  <a:pt x="1602081" y="3784600"/>
                                </a:lnTo>
                                <a:lnTo>
                                  <a:pt x="1612514" y="3835400"/>
                                </a:lnTo>
                                <a:lnTo>
                                  <a:pt x="1620625" y="3873500"/>
                                </a:lnTo>
                                <a:lnTo>
                                  <a:pt x="1626573" y="3911600"/>
                                </a:lnTo>
                                <a:lnTo>
                                  <a:pt x="1630516" y="3962400"/>
                                </a:lnTo>
                                <a:lnTo>
                                  <a:pt x="1632612" y="4000500"/>
                                </a:lnTo>
                                <a:lnTo>
                                  <a:pt x="1633020" y="4051300"/>
                                </a:lnTo>
                                <a:lnTo>
                                  <a:pt x="1631899" y="4102100"/>
                                </a:lnTo>
                                <a:lnTo>
                                  <a:pt x="1629407" y="4140200"/>
                                </a:lnTo>
                                <a:lnTo>
                                  <a:pt x="1625703" y="4191000"/>
                                </a:lnTo>
                                <a:lnTo>
                                  <a:pt x="1620945" y="4241800"/>
                                </a:lnTo>
                                <a:lnTo>
                                  <a:pt x="1615291" y="4292600"/>
                                </a:lnTo>
                                <a:lnTo>
                                  <a:pt x="1608901" y="4343400"/>
                                </a:lnTo>
                                <a:lnTo>
                                  <a:pt x="1601932" y="4394200"/>
                                </a:lnTo>
                                <a:lnTo>
                                  <a:pt x="1594544" y="4445000"/>
                                </a:lnTo>
                                <a:lnTo>
                                  <a:pt x="1586895" y="4495800"/>
                                </a:lnTo>
                                <a:lnTo>
                                  <a:pt x="1579142" y="4546600"/>
                                </a:lnTo>
                                <a:lnTo>
                                  <a:pt x="1571446" y="4597400"/>
                                </a:lnTo>
                                <a:lnTo>
                                  <a:pt x="1563964" y="4648200"/>
                                </a:lnTo>
                                <a:lnTo>
                                  <a:pt x="1556855" y="4699000"/>
                                </a:lnTo>
                                <a:lnTo>
                                  <a:pt x="1550278" y="4762500"/>
                                </a:lnTo>
                                <a:lnTo>
                                  <a:pt x="1488711" y="4851400"/>
                                </a:lnTo>
                                <a:lnTo>
                                  <a:pt x="1979985" y="4851400"/>
                                </a:lnTo>
                                <a:lnTo>
                                  <a:pt x="1966088" y="4762500"/>
                                </a:lnTo>
                                <a:lnTo>
                                  <a:pt x="1961307" y="4724400"/>
                                </a:lnTo>
                                <a:lnTo>
                                  <a:pt x="1955496" y="4673600"/>
                                </a:lnTo>
                                <a:lnTo>
                                  <a:pt x="1948856" y="4622800"/>
                                </a:lnTo>
                                <a:lnTo>
                                  <a:pt x="1941588" y="4572000"/>
                                </a:lnTo>
                                <a:lnTo>
                                  <a:pt x="1933890" y="4521200"/>
                                </a:lnTo>
                                <a:lnTo>
                                  <a:pt x="1925964" y="4470400"/>
                                </a:lnTo>
                                <a:lnTo>
                                  <a:pt x="1918008" y="4419600"/>
                                </a:lnTo>
                                <a:lnTo>
                                  <a:pt x="1910224" y="4368800"/>
                                </a:lnTo>
                                <a:lnTo>
                                  <a:pt x="1902811" y="4318000"/>
                                </a:lnTo>
                                <a:lnTo>
                                  <a:pt x="1895969" y="4254500"/>
                                </a:lnTo>
                                <a:lnTo>
                                  <a:pt x="1889898" y="4203700"/>
                                </a:lnTo>
                                <a:lnTo>
                                  <a:pt x="1884799" y="4152900"/>
                                </a:lnTo>
                                <a:lnTo>
                                  <a:pt x="1880870" y="4102100"/>
                                </a:lnTo>
                                <a:lnTo>
                                  <a:pt x="1878313" y="4051300"/>
                                </a:lnTo>
                                <a:lnTo>
                                  <a:pt x="1877327" y="4000500"/>
                                </a:lnTo>
                                <a:lnTo>
                                  <a:pt x="1878112" y="3949700"/>
                                </a:lnTo>
                                <a:lnTo>
                                  <a:pt x="1880868" y="3898900"/>
                                </a:lnTo>
                                <a:lnTo>
                                  <a:pt x="1885796" y="3848100"/>
                                </a:lnTo>
                                <a:lnTo>
                                  <a:pt x="1889446" y="3822700"/>
                                </a:lnTo>
                                <a:lnTo>
                                  <a:pt x="1729305" y="3822700"/>
                                </a:lnTo>
                                <a:lnTo>
                                  <a:pt x="1715624" y="3810000"/>
                                </a:lnTo>
                                <a:lnTo>
                                  <a:pt x="1704197" y="3797300"/>
                                </a:lnTo>
                                <a:lnTo>
                                  <a:pt x="1699414" y="3797300"/>
                                </a:lnTo>
                                <a:lnTo>
                                  <a:pt x="1693597" y="3784600"/>
                                </a:lnTo>
                                <a:lnTo>
                                  <a:pt x="1690282" y="3784600"/>
                                </a:lnTo>
                                <a:lnTo>
                                  <a:pt x="1697331" y="3251200"/>
                                </a:lnTo>
                                <a:lnTo>
                                  <a:pt x="1680889" y="3225800"/>
                                </a:lnTo>
                                <a:lnTo>
                                  <a:pt x="1661393" y="3200400"/>
                                </a:lnTo>
                                <a:lnTo>
                                  <a:pt x="1638936" y="3175000"/>
                                </a:lnTo>
                                <a:lnTo>
                                  <a:pt x="1613613" y="3136900"/>
                                </a:lnTo>
                                <a:lnTo>
                                  <a:pt x="1585516" y="3111500"/>
                                </a:lnTo>
                                <a:lnTo>
                                  <a:pt x="1570128" y="3098800"/>
                                </a:lnTo>
                                <a:close/>
                              </a:path>
                              <a:path w="2261870" h="4851400">
                                <a:moveTo>
                                  <a:pt x="2261253" y="2933700"/>
                                </a:moveTo>
                                <a:lnTo>
                                  <a:pt x="2259155" y="2933700"/>
                                </a:lnTo>
                                <a:lnTo>
                                  <a:pt x="2210811" y="2946400"/>
                                </a:lnTo>
                                <a:lnTo>
                                  <a:pt x="2164332" y="2959100"/>
                                </a:lnTo>
                                <a:lnTo>
                                  <a:pt x="2119807" y="2971800"/>
                                </a:lnTo>
                                <a:lnTo>
                                  <a:pt x="2077327" y="2997200"/>
                                </a:lnTo>
                                <a:lnTo>
                                  <a:pt x="2036979" y="3009900"/>
                                </a:lnTo>
                                <a:lnTo>
                                  <a:pt x="1998854" y="3035300"/>
                                </a:lnTo>
                                <a:lnTo>
                                  <a:pt x="1963040" y="3060700"/>
                                </a:lnTo>
                                <a:lnTo>
                                  <a:pt x="1929628" y="3086100"/>
                                </a:lnTo>
                                <a:lnTo>
                                  <a:pt x="1898706" y="3111500"/>
                                </a:lnTo>
                                <a:lnTo>
                                  <a:pt x="1844691" y="3162300"/>
                                </a:lnTo>
                                <a:lnTo>
                                  <a:pt x="1801710" y="3213100"/>
                                </a:lnTo>
                                <a:lnTo>
                                  <a:pt x="1784580" y="3238500"/>
                                </a:lnTo>
                                <a:lnTo>
                                  <a:pt x="1791717" y="3771900"/>
                                </a:lnTo>
                                <a:lnTo>
                                  <a:pt x="1788911" y="3784600"/>
                                </a:lnTo>
                                <a:lnTo>
                                  <a:pt x="1783856" y="3784600"/>
                                </a:lnTo>
                                <a:lnTo>
                                  <a:pt x="1765760" y="3810000"/>
                                </a:lnTo>
                                <a:lnTo>
                                  <a:pt x="1755249" y="3822700"/>
                                </a:lnTo>
                                <a:lnTo>
                                  <a:pt x="1889446" y="3822700"/>
                                </a:lnTo>
                                <a:lnTo>
                                  <a:pt x="1893095" y="3797300"/>
                                </a:lnTo>
                                <a:lnTo>
                                  <a:pt x="1902965" y="3759200"/>
                                </a:lnTo>
                                <a:lnTo>
                                  <a:pt x="1915607" y="3721100"/>
                                </a:lnTo>
                                <a:lnTo>
                                  <a:pt x="1931219" y="3683000"/>
                                </a:lnTo>
                                <a:lnTo>
                                  <a:pt x="1950003" y="3644900"/>
                                </a:lnTo>
                                <a:lnTo>
                                  <a:pt x="1972159" y="3606800"/>
                                </a:lnTo>
                                <a:lnTo>
                                  <a:pt x="1976025" y="3606800"/>
                                </a:lnTo>
                                <a:lnTo>
                                  <a:pt x="1978961" y="3594100"/>
                                </a:lnTo>
                                <a:lnTo>
                                  <a:pt x="1981519" y="3594100"/>
                                </a:lnTo>
                                <a:lnTo>
                                  <a:pt x="1984249" y="3581400"/>
                                </a:lnTo>
                                <a:lnTo>
                                  <a:pt x="2015309" y="3568700"/>
                                </a:lnTo>
                                <a:lnTo>
                                  <a:pt x="2049561" y="3543300"/>
                                </a:lnTo>
                                <a:lnTo>
                                  <a:pt x="2087184" y="3530600"/>
                                </a:lnTo>
                                <a:lnTo>
                                  <a:pt x="2128358" y="3505200"/>
                                </a:lnTo>
                                <a:lnTo>
                                  <a:pt x="2173260" y="3492500"/>
                                </a:lnTo>
                                <a:lnTo>
                                  <a:pt x="2222071" y="3479800"/>
                                </a:lnTo>
                                <a:lnTo>
                                  <a:pt x="2261253" y="3467100"/>
                                </a:lnTo>
                                <a:lnTo>
                                  <a:pt x="2261253" y="2933700"/>
                                </a:lnTo>
                                <a:close/>
                              </a:path>
                              <a:path w="2261870" h="4851400">
                                <a:moveTo>
                                  <a:pt x="601334" y="2730500"/>
                                </a:moveTo>
                                <a:lnTo>
                                  <a:pt x="592646" y="2730500"/>
                                </a:lnTo>
                                <a:lnTo>
                                  <a:pt x="585733" y="2743200"/>
                                </a:lnTo>
                                <a:lnTo>
                                  <a:pt x="581776" y="2743200"/>
                                </a:lnTo>
                                <a:lnTo>
                                  <a:pt x="581953" y="2755900"/>
                                </a:lnTo>
                                <a:lnTo>
                                  <a:pt x="584998" y="2794000"/>
                                </a:lnTo>
                                <a:lnTo>
                                  <a:pt x="574234" y="2819400"/>
                                </a:lnTo>
                                <a:lnTo>
                                  <a:pt x="549437" y="2844800"/>
                                </a:lnTo>
                                <a:lnTo>
                                  <a:pt x="510383" y="2882900"/>
                                </a:lnTo>
                                <a:lnTo>
                                  <a:pt x="456848" y="2908300"/>
                                </a:lnTo>
                                <a:lnTo>
                                  <a:pt x="388609" y="2921000"/>
                                </a:lnTo>
                                <a:lnTo>
                                  <a:pt x="379520" y="2933700"/>
                                </a:lnTo>
                                <a:lnTo>
                                  <a:pt x="377091" y="2946400"/>
                                </a:lnTo>
                                <a:lnTo>
                                  <a:pt x="381027" y="2959100"/>
                                </a:lnTo>
                                <a:lnTo>
                                  <a:pt x="391034" y="2959100"/>
                                </a:lnTo>
                                <a:lnTo>
                                  <a:pt x="470346" y="2971800"/>
                                </a:lnTo>
                                <a:lnTo>
                                  <a:pt x="538751" y="2984500"/>
                                </a:lnTo>
                                <a:lnTo>
                                  <a:pt x="596609" y="3009900"/>
                                </a:lnTo>
                                <a:lnTo>
                                  <a:pt x="644283" y="3035300"/>
                                </a:lnTo>
                                <a:lnTo>
                                  <a:pt x="682136" y="3060700"/>
                                </a:lnTo>
                                <a:lnTo>
                                  <a:pt x="729824" y="3111500"/>
                                </a:lnTo>
                                <a:lnTo>
                                  <a:pt x="740384" y="3124200"/>
                                </a:lnTo>
                                <a:lnTo>
                                  <a:pt x="742570" y="3149600"/>
                                </a:lnTo>
                                <a:lnTo>
                                  <a:pt x="743875" y="3162300"/>
                                </a:lnTo>
                                <a:lnTo>
                                  <a:pt x="764148" y="3162300"/>
                                </a:lnTo>
                                <a:lnTo>
                                  <a:pt x="840098" y="3136900"/>
                                </a:lnTo>
                                <a:lnTo>
                                  <a:pt x="906720" y="3124200"/>
                                </a:lnTo>
                                <a:lnTo>
                                  <a:pt x="964557" y="3111500"/>
                                </a:lnTo>
                                <a:lnTo>
                                  <a:pt x="1014156" y="3098800"/>
                                </a:lnTo>
                                <a:lnTo>
                                  <a:pt x="1570128" y="3098800"/>
                                </a:lnTo>
                                <a:lnTo>
                                  <a:pt x="1554740" y="3086100"/>
                                </a:lnTo>
                                <a:lnTo>
                                  <a:pt x="1521378" y="3060700"/>
                                </a:lnTo>
                                <a:lnTo>
                                  <a:pt x="1485524" y="3035300"/>
                                </a:lnTo>
                                <a:lnTo>
                                  <a:pt x="1447272" y="3022600"/>
                                </a:lnTo>
                                <a:lnTo>
                                  <a:pt x="1406715" y="2997200"/>
                                </a:lnTo>
                                <a:lnTo>
                                  <a:pt x="1363948" y="2971800"/>
                                </a:lnTo>
                                <a:lnTo>
                                  <a:pt x="1319064" y="2959100"/>
                                </a:lnTo>
                                <a:lnTo>
                                  <a:pt x="1272156" y="2946400"/>
                                </a:lnTo>
                                <a:lnTo>
                                  <a:pt x="774409" y="2946400"/>
                                </a:lnTo>
                                <a:lnTo>
                                  <a:pt x="812831" y="2921000"/>
                                </a:lnTo>
                                <a:lnTo>
                                  <a:pt x="853712" y="2908300"/>
                                </a:lnTo>
                                <a:lnTo>
                                  <a:pt x="896734" y="2895600"/>
                                </a:lnTo>
                                <a:lnTo>
                                  <a:pt x="941579" y="2882900"/>
                                </a:lnTo>
                                <a:lnTo>
                                  <a:pt x="987929" y="2882900"/>
                                </a:lnTo>
                                <a:lnTo>
                                  <a:pt x="1035467" y="2870200"/>
                                </a:lnTo>
                                <a:lnTo>
                                  <a:pt x="1702429" y="2870200"/>
                                </a:lnTo>
                                <a:lnTo>
                                  <a:pt x="1703951" y="2755900"/>
                                </a:lnTo>
                                <a:lnTo>
                                  <a:pt x="661993" y="2755900"/>
                                </a:lnTo>
                                <a:lnTo>
                                  <a:pt x="601334" y="2730500"/>
                                </a:lnTo>
                                <a:close/>
                              </a:path>
                              <a:path w="2261870" h="4851400">
                                <a:moveTo>
                                  <a:pt x="1702429" y="2870200"/>
                                </a:moveTo>
                                <a:lnTo>
                                  <a:pt x="1132835" y="2870200"/>
                                </a:lnTo>
                                <a:lnTo>
                                  <a:pt x="1182029" y="2882900"/>
                                </a:lnTo>
                                <a:lnTo>
                                  <a:pt x="1231140" y="2882900"/>
                                </a:lnTo>
                                <a:lnTo>
                                  <a:pt x="1279850" y="2895600"/>
                                </a:lnTo>
                                <a:lnTo>
                                  <a:pt x="1327841" y="2895600"/>
                                </a:lnTo>
                                <a:lnTo>
                                  <a:pt x="1374796" y="2908300"/>
                                </a:lnTo>
                                <a:lnTo>
                                  <a:pt x="1420396" y="2933700"/>
                                </a:lnTo>
                                <a:lnTo>
                                  <a:pt x="1464324" y="2946400"/>
                                </a:lnTo>
                                <a:lnTo>
                                  <a:pt x="1506262" y="2971800"/>
                                </a:lnTo>
                                <a:lnTo>
                                  <a:pt x="1545892" y="2984500"/>
                                </a:lnTo>
                                <a:lnTo>
                                  <a:pt x="1582897" y="3009900"/>
                                </a:lnTo>
                                <a:lnTo>
                                  <a:pt x="1616959" y="3035300"/>
                                </a:lnTo>
                                <a:lnTo>
                                  <a:pt x="1647760" y="3060700"/>
                                </a:lnTo>
                                <a:lnTo>
                                  <a:pt x="1674983" y="3098800"/>
                                </a:lnTo>
                                <a:lnTo>
                                  <a:pt x="1698309" y="3124200"/>
                                </a:lnTo>
                                <a:lnTo>
                                  <a:pt x="1698664" y="3136900"/>
                                </a:lnTo>
                                <a:lnTo>
                                  <a:pt x="1698880" y="3136900"/>
                                </a:lnTo>
                                <a:lnTo>
                                  <a:pt x="1702429" y="2870200"/>
                                </a:lnTo>
                                <a:close/>
                              </a:path>
                              <a:path w="2261870" h="4851400">
                                <a:moveTo>
                                  <a:pt x="2261253" y="2095500"/>
                                </a:moveTo>
                                <a:lnTo>
                                  <a:pt x="2249320" y="2108200"/>
                                </a:lnTo>
                                <a:lnTo>
                                  <a:pt x="2201422" y="2133600"/>
                                </a:lnTo>
                                <a:lnTo>
                                  <a:pt x="2155909" y="2159000"/>
                                </a:lnTo>
                                <a:lnTo>
                                  <a:pt x="2112803" y="2184400"/>
                                </a:lnTo>
                                <a:lnTo>
                                  <a:pt x="2072126" y="2209800"/>
                                </a:lnTo>
                                <a:lnTo>
                                  <a:pt x="2033900" y="2235200"/>
                                </a:lnTo>
                                <a:lnTo>
                                  <a:pt x="1998146" y="2260600"/>
                                </a:lnTo>
                                <a:lnTo>
                                  <a:pt x="1964885" y="2286000"/>
                                </a:lnTo>
                                <a:lnTo>
                                  <a:pt x="1934139" y="2311400"/>
                                </a:lnTo>
                                <a:lnTo>
                                  <a:pt x="1880281" y="2362200"/>
                                </a:lnTo>
                                <a:lnTo>
                                  <a:pt x="1857212" y="2387600"/>
                                </a:lnTo>
                                <a:lnTo>
                                  <a:pt x="1836744" y="2400300"/>
                                </a:lnTo>
                                <a:lnTo>
                                  <a:pt x="1818900" y="2413000"/>
                                </a:lnTo>
                                <a:lnTo>
                                  <a:pt x="1803701" y="2438400"/>
                                </a:lnTo>
                                <a:lnTo>
                                  <a:pt x="1791169" y="2451100"/>
                                </a:lnTo>
                                <a:lnTo>
                                  <a:pt x="1781325" y="2451100"/>
                                </a:lnTo>
                                <a:lnTo>
                                  <a:pt x="1774191" y="2463800"/>
                                </a:lnTo>
                                <a:lnTo>
                                  <a:pt x="1782954" y="3124200"/>
                                </a:lnTo>
                                <a:lnTo>
                                  <a:pt x="1808042" y="3086100"/>
                                </a:lnTo>
                                <a:lnTo>
                                  <a:pt x="1837250" y="3060700"/>
                                </a:lnTo>
                                <a:lnTo>
                                  <a:pt x="1870224" y="3035300"/>
                                </a:lnTo>
                                <a:lnTo>
                                  <a:pt x="1906607" y="3009900"/>
                                </a:lnTo>
                                <a:lnTo>
                                  <a:pt x="1946045" y="2984500"/>
                                </a:lnTo>
                                <a:lnTo>
                                  <a:pt x="1988181" y="2959100"/>
                                </a:lnTo>
                                <a:lnTo>
                                  <a:pt x="2032660" y="2933700"/>
                                </a:lnTo>
                                <a:lnTo>
                                  <a:pt x="2127226" y="2908300"/>
                                </a:lnTo>
                                <a:lnTo>
                                  <a:pt x="2226899" y="2882900"/>
                                </a:lnTo>
                                <a:lnTo>
                                  <a:pt x="2261253" y="2882900"/>
                                </a:lnTo>
                                <a:lnTo>
                                  <a:pt x="2261253" y="2095500"/>
                                </a:lnTo>
                                <a:close/>
                              </a:path>
                              <a:path w="2261870" h="4851400">
                                <a:moveTo>
                                  <a:pt x="1120231" y="2908300"/>
                                </a:moveTo>
                                <a:lnTo>
                                  <a:pt x="953472" y="2908300"/>
                                </a:lnTo>
                                <a:lnTo>
                                  <a:pt x="774409" y="2946400"/>
                                </a:lnTo>
                                <a:lnTo>
                                  <a:pt x="1272156" y="2946400"/>
                                </a:lnTo>
                                <a:lnTo>
                                  <a:pt x="1172646" y="2921000"/>
                                </a:lnTo>
                                <a:lnTo>
                                  <a:pt x="1120231" y="2908300"/>
                                </a:lnTo>
                                <a:close/>
                              </a:path>
                              <a:path w="2261870" h="4851400">
                                <a:moveTo>
                                  <a:pt x="1457278" y="2247900"/>
                                </a:moveTo>
                                <a:lnTo>
                                  <a:pt x="597562" y="2247900"/>
                                </a:lnTo>
                                <a:lnTo>
                                  <a:pt x="651084" y="2260600"/>
                                </a:lnTo>
                                <a:lnTo>
                                  <a:pt x="701504" y="2260600"/>
                                </a:lnTo>
                                <a:lnTo>
                                  <a:pt x="748582" y="2273300"/>
                                </a:lnTo>
                                <a:lnTo>
                                  <a:pt x="792078" y="2286000"/>
                                </a:lnTo>
                                <a:lnTo>
                                  <a:pt x="831751" y="2298700"/>
                                </a:lnTo>
                                <a:lnTo>
                                  <a:pt x="867363" y="2324100"/>
                                </a:lnTo>
                                <a:lnTo>
                                  <a:pt x="898672" y="2336800"/>
                                </a:lnTo>
                                <a:lnTo>
                                  <a:pt x="947423" y="2387600"/>
                                </a:lnTo>
                                <a:lnTo>
                                  <a:pt x="976085" y="2438400"/>
                                </a:lnTo>
                                <a:lnTo>
                                  <a:pt x="982283" y="2476500"/>
                                </a:lnTo>
                                <a:lnTo>
                                  <a:pt x="983700" y="2501900"/>
                                </a:lnTo>
                                <a:lnTo>
                                  <a:pt x="981455" y="2540000"/>
                                </a:lnTo>
                                <a:lnTo>
                                  <a:pt x="975361" y="2578100"/>
                                </a:lnTo>
                                <a:lnTo>
                                  <a:pt x="965234" y="2603500"/>
                                </a:lnTo>
                                <a:lnTo>
                                  <a:pt x="950889" y="2641600"/>
                                </a:lnTo>
                                <a:lnTo>
                                  <a:pt x="908799" y="2692400"/>
                                </a:lnTo>
                                <a:lnTo>
                                  <a:pt x="847609" y="2743200"/>
                                </a:lnTo>
                                <a:lnTo>
                                  <a:pt x="809387" y="2755900"/>
                                </a:lnTo>
                                <a:lnTo>
                                  <a:pt x="1703951" y="2755900"/>
                                </a:lnTo>
                                <a:lnTo>
                                  <a:pt x="1707669" y="2476500"/>
                                </a:lnTo>
                                <a:lnTo>
                                  <a:pt x="1704712" y="2463800"/>
                                </a:lnTo>
                                <a:lnTo>
                                  <a:pt x="1698703" y="2463800"/>
                                </a:lnTo>
                                <a:lnTo>
                                  <a:pt x="1689666" y="2451100"/>
                                </a:lnTo>
                                <a:lnTo>
                                  <a:pt x="1677627" y="2438400"/>
                                </a:lnTo>
                                <a:lnTo>
                                  <a:pt x="1662610" y="2425700"/>
                                </a:lnTo>
                                <a:lnTo>
                                  <a:pt x="1644642" y="2400300"/>
                                </a:lnTo>
                                <a:lnTo>
                                  <a:pt x="1623746" y="2387600"/>
                                </a:lnTo>
                                <a:lnTo>
                                  <a:pt x="1599948" y="2362200"/>
                                </a:lnTo>
                                <a:lnTo>
                                  <a:pt x="1573274" y="2336800"/>
                                </a:lnTo>
                                <a:lnTo>
                                  <a:pt x="1543748" y="2311400"/>
                                </a:lnTo>
                                <a:lnTo>
                                  <a:pt x="1511396" y="2286000"/>
                                </a:lnTo>
                                <a:lnTo>
                                  <a:pt x="1476243" y="2260600"/>
                                </a:lnTo>
                                <a:lnTo>
                                  <a:pt x="1457278" y="2247900"/>
                                </a:lnTo>
                                <a:close/>
                              </a:path>
                              <a:path w="2261870" h="4851400">
                                <a:moveTo>
                                  <a:pt x="1715716" y="1866900"/>
                                </a:moveTo>
                                <a:lnTo>
                                  <a:pt x="613538" y="1866900"/>
                                </a:lnTo>
                                <a:lnTo>
                                  <a:pt x="663329" y="1879600"/>
                                </a:lnTo>
                                <a:lnTo>
                                  <a:pt x="873480" y="1930400"/>
                                </a:lnTo>
                                <a:lnTo>
                                  <a:pt x="927613" y="1955800"/>
                                </a:lnTo>
                                <a:lnTo>
                                  <a:pt x="981923" y="1968500"/>
                                </a:lnTo>
                                <a:lnTo>
                                  <a:pt x="1090153" y="2019300"/>
                                </a:lnTo>
                                <a:lnTo>
                                  <a:pt x="1143612" y="2032000"/>
                                </a:lnTo>
                                <a:lnTo>
                                  <a:pt x="1248065" y="2082800"/>
                                </a:lnTo>
                                <a:lnTo>
                                  <a:pt x="1298598" y="2108200"/>
                                </a:lnTo>
                                <a:lnTo>
                                  <a:pt x="1347695" y="2133600"/>
                                </a:lnTo>
                                <a:lnTo>
                                  <a:pt x="1395126" y="2159000"/>
                                </a:lnTo>
                                <a:lnTo>
                                  <a:pt x="1440660" y="2184400"/>
                                </a:lnTo>
                                <a:lnTo>
                                  <a:pt x="1484067" y="2209800"/>
                                </a:lnTo>
                                <a:lnTo>
                                  <a:pt x="1525116" y="2235200"/>
                                </a:lnTo>
                                <a:lnTo>
                                  <a:pt x="1563576" y="2260600"/>
                                </a:lnTo>
                                <a:lnTo>
                                  <a:pt x="1599218" y="2286000"/>
                                </a:lnTo>
                                <a:lnTo>
                                  <a:pt x="1631811" y="2311400"/>
                                </a:lnTo>
                                <a:lnTo>
                                  <a:pt x="1661124" y="2324100"/>
                                </a:lnTo>
                                <a:lnTo>
                                  <a:pt x="1686927" y="2349500"/>
                                </a:lnTo>
                                <a:lnTo>
                                  <a:pt x="1708989" y="2374900"/>
                                </a:lnTo>
                                <a:lnTo>
                                  <a:pt x="1715716" y="1866900"/>
                                </a:lnTo>
                                <a:close/>
                              </a:path>
                              <a:path w="2261870" h="4851400">
                                <a:moveTo>
                                  <a:pt x="2261253" y="1092200"/>
                                </a:moveTo>
                                <a:lnTo>
                                  <a:pt x="2256640" y="1092200"/>
                                </a:lnTo>
                                <a:lnTo>
                                  <a:pt x="2208447" y="1130300"/>
                                </a:lnTo>
                                <a:lnTo>
                                  <a:pt x="2162391" y="1168400"/>
                                </a:lnTo>
                                <a:lnTo>
                                  <a:pt x="2118510" y="1219200"/>
                                </a:lnTo>
                                <a:lnTo>
                                  <a:pt x="2076841" y="1257300"/>
                                </a:lnTo>
                                <a:lnTo>
                                  <a:pt x="2037421" y="1295400"/>
                                </a:lnTo>
                                <a:lnTo>
                                  <a:pt x="2000288" y="1333500"/>
                                </a:lnTo>
                                <a:lnTo>
                                  <a:pt x="1965480" y="1371600"/>
                                </a:lnTo>
                                <a:lnTo>
                                  <a:pt x="1933034" y="1409700"/>
                                </a:lnTo>
                                <a:lnTo>
                                  <a:pt x="1902987" y="1447800"/>
                                </a:lnTo>
                                <a:lnTo>
                                  <a:pt x="1875378" y="1473200"/>
                                </a:lnTo>
                                <a:lnTo>
                                  <a:pt x="1850243" y="1511300"/>
                                </a:lnTo>
                                <a:lnTo>
                                  <a:pt x="1827620" y="1536700"/>
                                </a:lnTo>
                                <a:lnTo>
                                  <a:pt x="1807548" y="1562100"/>
                                </a:lnTo>
                                <a:lnTo>
                                  <a:pt x="1790062" y="1587500"/>
                                </a:lnTo>
                                <a:lnTo>
                                  <a:pt x="1775201" y="1612900"/>
                                </a:lnTo>
                                <a:lnTo>
                                  <a:pt x="1763003" y="1625600"/>
                                </a:lnTo>
                                <a:lnTo>
                                  <a:pt x="1772870" y="2362200"/>
                                </a:lnTo>
                                <a:lnTo>
                                  <a:pt x="1795701" y="2349500"/>
                                </a:lnTo>
                                <a:lnTo>
                                  <a:pt x="1822144" y="2324100"/>
                                </a:lnTo>
                                <a:lnTo>
                                  <a:pt x="1851975" y="2298700"/>
                                </a:lnTo>
                                <a:lnTo>
                                  <a:pt x="1884972" y="2273300"/>
                                </a:lnTo>
                                <a:lnTo>
                                  <a:pt x="1920909" y="2247900"/>
                                </a:lnTo>
                                <a:lnTo>
                                  <a:pt x="1959563" y="2235200"/>
                                </a:lnTo>
                                <a:lnTo>
                                  <a:pt x="2000710" y="2209800"/>
                                </a:lnTo>
                                <a:lnTo>
                                  <a:pt x="2044125" y="2184400"/>
                                </a:lnTo>
                                <a:lnTo>
                                  <a:pt x="2089586" y="2159000"/>
                                </a:lnTo>
                                <a:lnTo>
                                  <a:pt x="2136868" y="2133600"/>
                                </a:lnTo>
                                <a:lnTo>
                                  <a:pt x="2185748" y="2108200"/>
                                </a:lnTo>
                                <a:lnTo>
                                  <a:pt x="2261253" y="2070100"/>
                                </a:lnTo>
                                <a:lnTo>
                                  <a:pt x="2261253" y="1092200"/>
                                </a:lnTo>
                                <a:close/>
                              </a:path>
                              <a:path w="2261870" h="4851400">
                                <a:moveTo>
                                  <a:pt x="19318" y="1562100"/>
                                </a:moveTo>
                                <a:lnTo>
                                  <a:pt x="8260" y="1562100"/>
                                </a:lnTo>
                                <a:lnTo>
                                  <a:pt x="1267" y="1574800"/>
                                </a:lnTo>
                                <a:lnTo>
                                  <a:pt x="0" y="1587500"/>
                                </a:lnTo>
                                <a:lnTo>
                                  <a:pt x="6123" y="1587500"/>
                                </a:lnTo>
                                <a:lnTo>
                                  <a:pt x="61620" y="1638300"/>
                                </a:lnTo>
                                <a:lnTo>
                                  <a:pt x="104852" y="1676400"/>
                                </a:lnTo>
                                <a:lnTo>
                                  <a:pt x="136439" y="1714500"/>
                                </a:lnTo>
                                <a:lnTo>
                                  <a:pt x="157000" y="1752600"/>
                                </a:lnTo>
                                <a:lnTo>
                                  <a:pt x="167154" y="1790700"/>
                                </a:lnTo>
                                <a:lnTo>
                                  <a:pt x="167521" y="1816100"/>
                                </a:lnTo>
                                <a:lnTo>
                                  <a:pt x="158720" y="1841500"/>
                                </a:lnTo>
                                <a:lnTo>
                                  <a:pt x="141370" y="1866900"/>
                                </a:lnTo>
                                <a:lnTo>
                                  <a:pt x="116092" y="1892300"/>
                                </a:lnTo>
                                <a:lnTo>
                                  <a:pt x="110808" y="1905000"/>
                                </a:lnTo>
                                <a:lnTo>
                                  <a:pt x="110217" y="1917700"/>
                                </a:lnTo>
                                <a:lnTo>
                                  <a:pt x="121515" y="1917700"/>
                                </a:lnTo>
                                <a:lnTo>
                                  <a:pt x="185955" y="1943100"/>
                                </a:lnTo>
                                <a:lnTo>
                                  <a:pt x="239685" y="1968500"/>
                                </a:lnTo>
                                <a:lnTo>
                                  <a:pt x="282941" y="1993900"/>
                                </a:lnTo>
                                <a:lnTo>
                                  <a:pt x="315960" y="2019300"/>
                                </a:lnTo>
                                <a:lnTo>
                                  <a:pt x="352243" y="2082800"/>
                                </a:lnTo>
                                <a:lnTo>
                                  <a:pt x="355981" y="2108200"/>
                                </a:lnTo>
                                <a:lnTo>
                                  <a:pt x="350433" y="2133600"/>
                                </a:lnTo>
                                <a:lnTo>
                                  <a:pt x="335838" y="2171700"/>
                                </a:lnTo>
                                <a:lnTo>
                                  <a:pt x="312433" y="2197100"/>
                                </a:lnTo>
                                <a:lnTo>
                                  <a:pt x="280455" y="2235200"/>
                                </a:lnTo>
                                <a:lnTo>
                                  <a:pt x="274868" y="2235200"/>
                                </a:lnTo>
                                <a:lnTo>
                                  <a:pt x="275647" y="2247900"/>
                                </a:lnTo>
                                <a:lnTo>
                                  <a:pt x="281672" y="2260600"/>
                                </a:lnTo>
                                <a:lnTo>
                                  <a:pt x="291822" y="2260600"/>
                                </a:lnTo>
                                <a:lnTo>
                                  <a:pt x="357254" y="2247900"/>
                                </a:lnTo>
                                <a:lnTo>
                                  <a:pt x="1457278" y="2247900"/>
                                </a:lnTo>
                                <a:lnTo>
                                  <a:pt x="1438314" y="2235200"/>
                                </a:lnTo>
                                <a:lnTo>
                                  <a:pt x="1397634" y="2209800"/>
                                </a:lnTo>
                                <a:lnTo>
                                  <a:pt x="1354228" y="2184400"/>
                                </a:lnTo>
                                <a:lnTo>
                                  <a:pt x="1308122" y="2146300"/>
                                </a:lnTo>
                                <a:lnTo>
                                  <a:pt x="1259340" y="2120900"/>
                                </a:lnTo>
                                <a:lnTo>
                                  <a:pt x="1207909" y="2095500"/>
                                </a:lnTo>
                                <a:lnTo>
                                  <a:pt x="1153852" y="2070100"/>
                                </a:lnTo>
                                <a:lnTo>
                                  <a:pt x="1097196" y="2044700"/>
                                </a:lnTo>
                                <a:lnTo>
                                  <a:pt x="1037965" y="2006600"/>
                                </a:lnTo>
                                <a:lnTo>
                                  <a:pt x="976184" y="1981200"/>
                                </a:lnTo>
                                <a:lnTo>
                                  <a:pt x="911879" y="1968500"/>
                                </a:lnTo>
                                <a:lnTo>
                                  <a:pt x="845075" y="1943100"/>
                                </a:lnTo>
                                <a:lnTo>
                                  <a:pt x="775797" y="1917700"/>
                                </a:lnTo>
                                <a:lnTo>
                                  <a:pt x="553370" y="1879600"/>
                                </a:lnTo>
                                <a:lnTo>
                                  <a:pt x="474448" y="1866900"/>
                                </a:lnTo>
                                <a:lnTo>
                                  <a:pt x="1715716" y="1866900"/>
                                </a:lnTo>
                                <a:lnTo>
                                  <a:pt x="1718743" y="1638300"/>
                                </a:lnTo>
                                <a:lnTo>
                                  <a:pt x="1707519" y="1612900"/>
                                </a:lnTo>
                                <a:lnTo>
                                  <a:pt x="234067" y="1612900"/>
                                </a:lnTo>
                                <a:lnTo>
                                  <a:pt x="176525" y="1600200"/>
                                </a:lnTo>
                                <a:lnTo>
                                  <a:pt x="105461" y="1587500"/>
                                </a:lnTo>
                                <a:lnTo>
                                  <a:pt x="19318" y="1562100"/>
                                </a:lnTo>
                                <a:close/>
                              </a:path>
                              <a:path w="2261870" h="4851400">
                                <a:moveTo>
                                  <a:pt x="411405" y="1460500"/>
                                </a:moveTo>
                                <a:lnTo>
                                  <a:pt x="391747" y="1460500"/>
                                </a:lnTo>
                                <a:lnTo>
                                  <a:pt x="389028" y="1473200"/>
                                </a:lnTo>
                                <a:lnTo>
                                  <a:pt x="382543" y="1511300"/>
                                </a:lnTo>
                                <a:lnTo>
                                  <a:pt x="373437" y="1536700"/>
                                </a:lnTo>
                                <a:lnTo>
                                  <a:pt x="360150" y="1574800"/>
                                </a:lnTo>
                                <a:lnTo>
                                  <a:pt x="341127" y="1587500"/>
                                </a:lnTo>
                                <a:lnTo>
                                  <a:pt x="314810" y="1600200"/>
                                </a:lnTo>
                                <a:lnTo>
                                  <a:pt x="279643" y="1612900"/>
                                </a:lnTo>
                                <a:lnTo>
                                  <a:pt x="1707519" y="1612900"/>
                                </a:lnTo>
                                <a:lnTo>
                                  <a:pt x="1693492" y="1600200"/>
                                </a:lnTo>
                                <a:lnTo>
                                  <a:pt x="1676703" y="1574800"/>
                                </a:lnTo>
                                <a:lnTo>
                                  <a:pt x="1657194" y="1549400"/>
                                </a:lnTo>
                                <a:lnTo>
                                  <a:pt x="1635003" y="1524000"/>
                                </a:lnTo>
                                <a:lnTo>
                                  <a:pt x="1626726" y="1511300"/>
                                </a:lnTo>
                                <a:lnTo>
                                  <a:pt x="583854" y="1511300"/>
                                </a:lnTo>
                                <a:lnTo>
                                  <a:pt x="529658" y="1498600"/>
                                </a:lnTo>
                                <a:lnTo>
                                  <a:pt x="472109" y="1485900"/>
                                </a:lnTo>
                                <a:lnTo>
                                  <a:pt x="411405" y="1460500"/>
                                </a:lnTo>
                                <a:close/>
                              </a:path>
                              <a:path w="2261870" h="4851400">
                                <a:moveTo>
                                  <a:pt x="1728424" y="901700"/>
                                </a:moveTo>
                                <a:lnTo>
                                  <a:pt x="948386" y="901700"/>
                                </a:lnTo>
                                <a:lnTo>
                                  <a:pt x="977151" y="914400"/>
                                </a:lnTo>
                                <a:lnTo>
                                  <a:pt x="1009799" y="939800"/>
                                </a:lnTo>
                                <a:lnTo>
                                  <a:pt x="1045856" y="952500"/>
                                </a:lnTo>
                                <a:lnTo>
                                  <a:pt x="1084847" y="977900"/>
                                </a:lnTo>
                                <a:lnTo>
                                  <a:pt x="1126295" y="1016000"/>
                                </a:lnTo>
                                <a:lnTo>
                                  <a:pt x="1169726" y="1041400"/>
                                </a:lnTo>
                                <a:lnTo>
                                  <a:pt x="1214665" y="1079500"/>
                                </a:lnTo>
                                <a:lnTo>
                                  <a:pt x="1399992" y="1231900"/>
                                </a:lnTo>
                                <a:lnTo>
                                  <a:pt x="1445341" y="1270000"/>
                                </a:lnTo>
                                <a:lnTo>
                                  <a:pt x="1489346" y="1308100"/>
                                </a:lnTo>
                                <a:lnTo>
                                  <a:pt x="1531532" y="1346200"/>
                                </a:lnTo>
                                <a:lnTo>
                                  <a:pt x="1571423" y="1384300"/>
                                </a:lnTo>
                                <a:lnTo>
                                  <a:pt x="1608545" y="1422400"/>
                                </a:lnTo>
                                <a:lnTo>
                                  <a:pt x="1642423" y="1460500"/>
                                </a:lnTo>
                                <a:lnTo>
                                  <a:pt x="1672581" y="1498600"/>
                                </a:lnTo>
                                <a:lnTo>
                                  <a:pt x="1698543" y="1524000"/>
                                </a:lnTo>
                                <a:lnTo>
                                  <a:pt x="1719835" y="1549400"/>
                                </a:lnTo>
                                <a:lnTo>
                                  <a:pt x="1728424" y="901700"/>
                                </a:lnTo>
                                <a:close/>
                              </a:path>
                              <a:path w="2261870" h="4851400">
                                <a:moveTo>
                                  <a:pt x="2104034" y="609600"/>
                                </a:moveTo>
                                <a:lnTo>
                                  <a:pt x="1746916" y="609600"/>
                                </a:lnTo>
                                <a:lnTo>
                                  <a:pt x="1749655" y="622300"/>
                                </a:lnTo>
                                <a:lnTo>
                                  <a:pt x="1761910" y="1549400"/>
                                </a:lnTo>
                                <a:lnTo>
                                  <a:pt x="1784247" y="1511300"/>
                                </a:lnTo>
                                <a:lnTo>
                                  <a:pt x="1811001" y="1485900"/>
                                </a:lnTo>
                                <a:lnTo>
                                  <a:pt x="1841718" y="1447800"/>
                                </a:lnTo>
                                <a:lnTo>
                                  <a:pt x="1875940" y="1422400"/>
                                </a:lnTo>
                                <a:lnTo>
                                  <a:pt x="1913212" y="1384300"/>
                                </a:lnTo>
                                <a:lnTo>
                                  <a:pt x="1953079" y="1346200"/>
                                </a:lnTo>
                                <a:lnTo>
                                  <a:pt x="1995084" y="1308100"/>
                                </a:lnTo>
                                <a:lnTo>
                                  <a:pt x="2038772" y="1257300"/>
                                </a:lnTo>
                                <a:lnTo>
                                  <a:pt x="2083687" y="1219200"/>
                                </a:lnTo>
                                <a:lnTo>
                                  <a:pt x="2221233" y="1104900"/>
                                </a:lnTo>
                                <a:lnTo>
                                  <a:pt x="2261253" y="1079500"/>
                                </a:lnTo>
                                <a:lnTo>
                                  <a:pt x="2261253" y="736600"/>
                                </a:lnTo>
                                <a:lnTo>
                                  <a:pt x="2237591" y="736600"/>
                                </a:lnTo>
                                <a:lnTo>
                                  <a:pt x="2198661" y="723900"/>
                                </a:lnTo>
                                <a:lnTo>
                                  <a:pt x="2162125" y="698500"/>
                                </a:lnTo>
                                <a:lnTo>
                                  <a:pt x="2138283" y="685800"/>
                                </a:lnTo>
                                <a:lnTo>
                                  <a:pt x="2118553" y="647700"/>
                                </a:lnTo>
                                <a:lnTo>
                                  <a:pt x="2104034" y="609600"/>
                                </a:lnTo>
                                <a:close/>
                              </a:path>
                              <a:path w="2261870" h="4851400">
                                <a:moveTo>
                                  <a:pt x="702255" y="635000"/>
                                </a:moveTo>
                                <a:lnTo>
                                  <a:pt x="693863" y="647700"/>
                                </a:lnTo>
                                <a:lnTo>
                                  <a:pt x="689580" y="647700"/>
                                </a:lnTo>
                                <a:lnTo>
                                  <a:pt x="691643" y="660400"/>
                                </a:lnTo>
                                <a:lnTo>
                                  <a:pt x="713360" y="711200"/>
                                </a:lnTo>
                                <a:lnTo>
                                  <a:pt x="728474" y="749300"/>
                                </a:lnTo>
                                <a:lnTo>
                                  <a:pt x="736339" y="787400"/>
                                </a:lnTo>
                                <a:lnTo>
                                  <a:pt x="736308" y="825500"/>
                                </a:lnTo>
                                <a:lnTo>
                                  <a:pt x="727734" y="863600"/>
                                </a:lnTo>
                                <a:lnTo>
                                  <a:pt x="709972" y="901700"/>
                                </a:lnTo>
                                <a:lnTo>
                                  <a:pt x="682376" y="939800"/>
                                </a:lnTo>
                                <a:lnTo>
                                  <a:pt x="644298" y="965200"/>
                                </a:lnTo>
                                <a:lnTo>
                                  <a:pt x="637305" y="965200"/>
                                </a:lnTo>
                                <a:lnTo>
                                  <a:pt x="635325" y="977900"/>
                                </a:lnTo>
                                <a:lnTo>
                                  <a:pt x="638279" y="977900"/>
                                </a:lnTo>
                                <a:lnTo>
                                  <a:pt x="646088" y="990600"/>
                                </a:lnTo>
                                <a:lnTo>
                                  <a:pt x="692257" y="1003300"/>
                                </a:lnTo>
                                <a:lnTo>
                                  <a:pt x="735055" y="1028700"/>
                                </a:lnTo>
                                <a:lnTo>
                                  <a:pt x="773994" y="1054100"/>
                                </a:lnTo>
                                <a:lnTo>
                                  <a:pt x="808583" y="1092200"/>
                                </a:lnTo>
                                <a:lnTo>
                                  <a:pt x="838334" y="1130300"/>
                                </a:lnTo>
                                <a:lnTo>
                                  <a:pt x="862758" y="1155700"/>
                                </a:lnTo>
                                <a:lnTo>
                                  <a:pt x="881364" y="1206500"/>
                                </a:lnTo>
                                <a:lnTo>
                                  <a:pt x="893664" y="1244600"/>
                                </a:lnTo>
                                <a:lnTo>
                                  <a:pt x="899168" y="1282700"/>
                                </a:lnTo>
                                <a:lnTo>
                                  <a:pt x="897388" y="1320800"/>
                                </a:lnTo>
                                <a:lnTo>
                                  <a:pt x="887833" y="1358900"/>
                                </a:lnTo>
                                <a:lnTo>
                                  <a:pt x="872785" y="1384300"/>
                                </a:lnTo>
                                <a:lnTo>
                                  <a:pt x="852590" y="1422400"/>
                                </a:lnTo>
                                <a:lnTo>
                                  <a:pt x="827448" y="1447800"/>
                                </a:lnTo>
                                <a:lnTo>
                                  <a:pt x="797558" y="1460500"/>
                                </a:lnTo>
                                <a:lnTo>
                                  <a:pt x="763118" y="1485900"/>
                                </a:lnTo>
                                <a:lnTo>
                                  <a:pt x="724328" y="1498600"/>
                                </a:lnTo>
                                <a:lnTo>
                                  <a:pt x="681388" y="1511300"/>
                                </a:lnTo>
                                <a:lnTo>
                                  <a:pt x="1626726" y="1511300"/>
                                </a:lnTo>
                                <a:lnTo>
                                  <a:pt x="1610172" y="1485900"/>
                                </a:lnTo>
                                <a:lnTo>
                                  <a:pt x="1582741" y="1460500"/>
                                </a:lnTo>
                                <a:lnTo>
                                  <a:pt x="1552751" y="1422400"/>
                                </a:lnTo>
                                <a:lnTo>
                                  <a:pt x="1520242" y="1384300"/>
                                </a:lnTo>
                                <a:lnTo>
                                  <a:pt x="1485254" y="1346200"/>
                                </a:lnTo>
                                <a:lnTo>
                                  <a:pt x="1447828" y="1308100"/>
                                </a:lnTo>
                                <a:lnTo>
                                  <a:pt x="1408005" y="1257300"/>
                                </a:lnTo>
                                <a:lnTo>
                                  <a:pt x="1365825" y="1219200"/>
                                </a:lnTo>
                                <a:lnTo>
                                  <a:pt x="1321328" y="1181100"/>
                                </a:lnTo>
                                <a:lnTo>
                                  <a:pt x="1274555" y="1143000"/>
                                </a:lnTo>
                                <a:lnTo>
                                  <a:pt x="1225547" y="1092200"/>
                                </a:lnTo>
                                <a:lnTo>
                                  <a:pt x="1174343" y="1054100"/>
                                </a:lnTo>
                                <a:lnTo>
                                  <a:pt x="1120985" y="1016000"/>
                                </a:lnTo>
                                <a:lnTo>
                                  <a:pt x="1065512" y="977900"/>
                                </a:lnTo>
                                <a:lnTo>
                                  <a:pt x="1007966" y="939800"/>
                                </a:lnTo>
                                <a:lnTo>
                                  <a:pt x="948386" y="901700"/>
                                </a:lnTo>
                                <a:lnTo>
                                  <a:pt x="1728424" y="901700"/>
                                </a:lnTo>
                                <a:lnTo>
                                  <a:pt x="1730613" y="736600"/>
                                </a:lnTo>
                                <a:lnTo>
                                  <a:pt x="1162907" y="736600"/>
                                </a:lnTo>
                                <a:lnTo>
                                  <a:pt x="1122561" y="723900"/>
                                </a:lnTo>
                                <a:lnTo>
                                  <a:pt x="1083663" y="711200"/>
                                </a:lnTo>
                                <a:lnTo>
                                  <a:pt x="1047177" y="685800"/>
                                </a:lnTo>
                                <a:lnTo>
                                  <a:pt x="825853" y="685800"/>
                                </a:lnTo>
                                <a:lnTo>
                                  <a:pt x="776877" y="673100"/>
                                </a:lnTo>
                                <a:lnTo>
                                  <a:pt x="712522" y="647700"/>
                                </a:lnTo>
                                <a:lnTo>
                                  <a:pt x="702255" y="635000"/>
                                </a:lnTo>
                                <a:close/>
                              </a:path>
                              <a:path w="2261870" h="4851400">
                                <a:moveTo>
                                  <a:pt x="2148105" y="393700"/>
                                </a:moveTo>
                                <a:lnTo>
                                  <a:pt x="1333654" y="393700"/>
                                </a:lnTo>
                                <a:lnTo>
                                  <a:pt x="1361664" y="431800"/>
                                </a:lnTo>
                                <a:lnTo>
                                  <a:pt x="1378969" y="469900"/>
                                </a:lnTo>
                                <a:lnTo>
                                  <a:pt x="1386670" y="520700"/>
                                </a:lnTo>
                                <a:lnTo>
                                  <a:pt x="1385865" y="571500"/>
                                </a:lnTo>
                                <a:lnTo>
                                  <a:pt x="1377652" y="609600"/>
                                </a:lnTo>
                                <a:lnTo>
                                  <a:pt x="1363131" y="647700"/>
                                </a:lnTo>
                                <a:lnTo>
                                  <a:pt x="1343399" y="685800"/>
                                </a:lnTo>
                                <a:lnTo>
                                  <a:pt x="1319557" y="698500"/>
                                </a:lnTo>
                                <a:lnTo>
                                  <a:pt x="1283028" y="723900"/>
                                </a:lnTo>
                                <a:lnTo>
                                  <a:pt x="1244102" y="736600"/>
                                </a:lnTo>
                                <a:lnTo>
                                  <a:pt x="1730613" y="736600"/>
                                </a:lnTo>
                                <a:lnTo>
                                  <a:pt x="1732129" y="622300"/>
                                </a:lnTo>
                                <a:lnTo>
                                  <a:pt x="1734867" y="609600"/>
                                </a:lnTo>
                                <a:lnTo>
                                  <a:pt x="2104034" y="609600"/>
                                </a:lnTo>
                                <a:lnTo>
                                  <a:pt x="2095827" y="571500"/>
                                </a:lnTo>
                                <a:lnTo>
                                  <a:pt x="2095030" y="520700"/>
                                </a:lnTo>
                                <a:lnTo>
                                  <a:pt x="2102745" y="469900"/>
                                </a:lnTo>
                                <a:lnTo>
                                  <a:pt x="2120070" y="431800"/>
                                </a:lnTo>
                                <a:lnTo>
                                  <a:pt x="2148105" y="393700"/>
                                </a:lnTo>
                                <a:close/>
                              </a:path>
                              <a:path w="2261870" h="4851400">
                                <a:moveTo>
                                  <a:pt x="961798" y="558800"/>
                                </a:moveTo>
                                <a:lnTo>
                                  <a:pt x="936968" y="558800"/>
                                </a:lnTo>
                                <a:lnTo>
                                  <a:pt x="931813" y="571500"/>
                                </a:lnTo>
                                <a:lnTo>
                                  <a:pt x="924466" y="596900"/>
                                </a:lnTo>
                                <a:lnTo>
                                  <a:pt x="916208" y="635000"/>
                                </a:lnTo>
                                <a:lnTo>
                                  <a:pt x="904630" y="660400"/>
                                </a:lnTo>
                                <a:lnTo>
                                  <a:pt x="887319" y="673100"/>
                                </a:lnTo>
                                <a:lnTo>
                                  <a:pt x="861864" y="685800"/>
                                </a:lnTo>
                                <a:lnTo>
                                  <a:pt x="1047177" y="685800"/>
                                </a:lnTo>
                                <a:lnTo>
                                  <a:pt x="1014063" y="647700"/>
                                </a:lnTo>
                                <a:lnTo>
                                  <a:pt x="985283" y="609600"/>
                                </a:lnTo>
                                <a:lnTo>
                                  <a:pt x="961798" y="558800"/>
                                </a:lnTo>
                                <a:close/>
                              </a:path>
                              <a:path w="2261870" h="4851400">
                                <a:moveTo>
                                  <a:pt x="2148817" y="368300"/>
                                </a:moveTo>
                                <a:lnTo>
                                  <a:pt x="1333561" y="368300"/>
                                </a:lnTo>
                                <a:lnTo>
                                  <a:pt x="1329015" y="381000"/>
                                </a:lnTo>
                                <a:lnTo>
                                  <a:pt x="1328855" y="393700"/>
                                </a:lnTo>
                                <a:lnTo>
                                  <a:pt x="2152957" y="393700"/>
                                </a:lnTo>
                                <a:lnTo>
                                  <a:pt x="2153053" y="381000"/>
                                </a:lnTo>
                                <a:lnTo>
                                  <a:pt x="2148817" y="368300"/>
                                </a:lnTo>
                                <a:close/>
                              </a:path>
                              <a:path w="2261870" h="4851400">
                                <a:moveTo>
                                  <a:pt x="1757656" y="0"/>
                                </a:moveTo>
                                <a:lnTo>
                                  <a:pt x="1736548" y="0"/>
                                </a:lnTo>
                                <a:lnTo>
                                  <a:pt x="1727372" y="50800"/>
                                </a:lnTo>
                                <a:lnTo>
                                  <a:pt x="1713633" y="88900"/>
                                </a:lnTo>
                                <a:lnTo>
                                  <a:pt x="1695408" y="127000"/>
                                </a:lnTo>
                                <a:lnTo>
                                  <a:pt x="1672772" y="165100"/>
                                </a:lnTo>
                                <a:lnTo>
                                  <a:pt x="1645801" y="203200"/>
                                </a:lnTo>
                                <a:lnTo>
                                  <a:pt x="1614568" y="241300"/>
                                </a:lnTo>
                                <a:lnTo>
                                  <a:pt x="1579151" y="266700"/>
                                </a:lnTo>
                                <a:lnTo>
                                  <a:pt x="1539623" y="292100"/>
                                </a:lnTo>
                                <a:lnTo>
                                  <a:pt x="1496061" y="317500"/>
                                </a:lnTo>
                                <a:lnTo>
                                  <a:pt x="1448540" y="342900"/>
                                </a:lnTo>
                                <a:lnTo>
                                  <a:pt x="1397135" y="355600"/>
                                </a:lnTo>
                                <a:lnTo>
                                  <a:pt x="1341921" y="368300"/>
                                </a:lnTo>
                                <a:lnTo>
                                  <a:pt x="2140675" y="368300"/>
                                </a:lnTo>
                                <a:lnTo>
                                  <a:pt x="2092323" y="355600"/>
                                </a:lnTo>
                                <a:lnTo>
                                  <a:pt x="2046587" y="342900"/>
                                </a:lnTo>
                                <a:lnTo>
                                  <a:pt x="2003578" y="317500"/>
                                </a:lnTo>
                                <a:lnTo>
                                  <a:pt x="1963407" y="279400"/>
                                </a:lnTo>
                                <a:lnTo>
                                  <a:pt x="1926187" y="241300"/>
                                </a:lnTo>
                                <a:lnTo>
                                  <a:pt x="1892030" y="203200"/>
                                </a:lnTo>
                                <a:lnTo>
                                  <a:pt x="1861047" y="165100"/>
                                </a:lnTo>
                                <a:lnTo>
                                  <a:pt x="1833349" y="127000"/>
                                </a:lnTo>
                                <a:lnTo>
                                  <a:pt x="1809050" y="88900"/>
                                </a:lnTo>
                                <a:lnTo>
                                  <a:pt x="1788260" y="63500"/>
                                </a:lnTo>
                                <a:lnTo>
                                  <a:pt x="1771091" y="25400"/>
                                </a:lnTo>
                                <a:lnTo>
                                  <a:pt x="1757656" y="0"/>
                                </a:lnTo>
                                <a:close/>
                              </a:path>
                            </a:pathLst>
                          </a:custGeom>
                          <a:solidFill>
                            <a:srgbClr val="4F8A2E">
                              <a:alpha val="7998"/>
                            </a:srgbClr>
                          </a:solidFill>
                        </wps:spPr>
                        <wps:bodyPr wrap="square" lIns="0" tIns="0" rIns="0" bIns="0" rtlCol="0">
                          <a:prstTxWarp prst="textNoShape">
                            <a:avLst/>
                          </a:prstTxWarp>
                          <a:noAutofit/>
                        </wps:bodyPr>
                      </wps:wsp>
                      <wps:wsp>
                        <wps:cNvPr id="910039393" name="Graphic 42"/>
                        <wps:cNvSpPr/>
                        <wps:spPr>
                          <a:xfrm>
                            <a:off x="0" y="4098759"/>
                            <a:ext cx="5943600" cy="1270"/>
                          </a:xfrm>
                          <a:custGeom>
                            <a:avLst/>
                            <a:gdLst/>
                            <a:ahLst/>
                            <a:cxnLst/>
                            <a:rect l="l" t="t" r="r" b="b"/>
                            <a:pathLst>
                              <a:path w="5943600">
                                <a:moveTo>
                                  <a:pt x="5943600" y="0"/>
                                </a:moveTo>
                                <a:lnTo>
                                  <a:pt x="0" y="0"/>
                                </a:lnTo>
                              </a:path>
                            </a:pathLst>
                          </a:custGeom>
                          <a:ln w="6350">
                            <a:solidFill>
                              <a:srgbClr val="005EBA"/>
                            </a:solidFill>
                            <a:prstDash val="solid"/>
                          </a:ln>
                        </wps:spPr>
                        <wps:bodyPr wrap="square" lIns="0" tIns="0" rIns="0" bIns="0" rtlCol="0">
                          <a:prstTxWarp prst="textNoShape">
                            <a:avLst/>
                          </a:prstTxWarp>
                          <a:noAutofit/>
                        </wps:bodyPr>
                      </wps:wsp>
                    </wpg:wgp>
                  </a:graphicData>
                </a:graphic>
              </wp:anchor>
            </w:drawing>
          </mc:Choice>
          <mc:Fallback>
            <w:pict>
              <v:group w14:anchorId="7259149E" id="Group 436862487" o:spid="_x0000_s1026" style="position:absolute;margin-left:1in;margin-top:417.8pt;width:540pt;height:382pt;z-index:-251657216;mso-wrap-distance-left:0;mso-wrap-distance-right:0;mso-position-horizontal-relative:page;mso-position-vertical-relative:page" coordsize="68580,4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">
                <v:shape id="Graphic 41" o:spid="_x0000_s1027" style="position:absolute;left:45967;width:22619;height:48514;visibility:visible;mso-wrap-style:square;v-text-anchor:top" coordsize="2261870,485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" path="m1570128,3098800r-514065,l1090822,3111500r28157,12700l1141080,3136900r16590,25400l1167826,3187700r1462,38100l1161148,3263900r-18648,38100l1112435,3340100r-42388,38100l1014426,3416300r-6655,l1006924,3429000r4406,12700l1087831,3441700r62453,12700l1208005,3467100r53199,12700l1310094,3492500r44791,25400l1395788,3530600r37229,12700l1466781,3568700r30512,25400l1501611,3594100r2083,12700l1509536,3606800r24421,38100l1555264,3683000r18350,25400l1589167,3746500r12914,38100l1612514,3835400r8111,38100l1626573,3911600r3943,50800l1632612,4000500r408,50800l1631899,4102100r-2492,38100l1625703,4191000r-4758,50800l1615291,4292600r-6390,50800l1601932,4394200r-7388,50800l1586895,4495800r-7753,50800l1571446,4597400r-7482,50800l1556855,4699000r-6577,63500l1488711,4851400r491274,l1966088,4762500r-4781,-38100l1955496,4673600r-6640,-50800l1941588,4572000r-7698,-50800l1925964,4470400r-7956,-50800l1910224,4368800r-7413,-50800l1895969,4254500r-6071,-50800l1884799,4152900r-3929,-50800l1878313,4051300r-986,-50800l1878112,3949700r2756,-50800l1885796,3848100r3650,-25400l1729305,3822700r-13681,-12700l1704197,3797300r-4783,l1693597,3784600r-3315,l1697331,3251200r-16442,-25400l1661393,3200400r-22457,-25400l1613613,3136900r-28097,-25400l1570128,3098800xem2261253,2933700r-2098,l2210811,2946400r-46479,12700l2119807,2971800r-42480,25400l2036979,3009900r-38125,25400l1963040,3060700r-33412,25400l1898706,3111500r-54015,50800l1801710,3213100r-17130,25400l1791717,3771900r-2806,12700l1783856,3784600r-18096,25400l1755249,3822700r134197,l1893095,3797300r9870,-38100l1915607,3721100r15612,-38100l1950003,3644900r22156,-38100l1976025,3606800r2936,-12700l1981519,3594100r2730,-12700l2015309,3568700r34252,-25400l2087184,3530600r41174,-25400l2173260,3492500r48811,-12700l2261253,3467100r,-533400xem601334,2730500r-8688,l585733,2743200r-3957,l581953,2755900r3045,38100l574234,2819400r-24797,25400l510383,2882900r-53535,25400l388609,2921000r-9089,12700l377091,2946400r3936,12700l391034,2959100r79312,12700l538751,2984500r57858,25400l644283,3035300r37853,25400l729824,3111500r10560,12700l742570,3149600r1305,12700l764148,3162300r75950,-25400l906720,3124200r57837,-12700l1014156,3098800r555972,l1554740,3086100r-33362,-25400l1485524,3035300r-38252,-12700l1406715,2997200r-42767,-25400l1319064,2959100r-46908,-12700l774409,2946400r38422,-25400l853712,2908300r43022,-12700l941579,2882900r46350,l1035467,2870200r666962,l1703951,2755900r-1041958,l601334,2730500xem1702429,2870200r-569594,l1182029,2882900r49111,l1279850,2895600r47991,l1374796,2908300r45600,25400l1464324,2946400r41938,25400l1545892,2984500r37005,25400l1616959,3035300r30801,25400l1674983,3098800r23326,25400l1698664,3136900r216,l1702429,2870200xem2261253,2095500r-11933,12700l2201422,2133600r-45513,25400l2112803,2184400r-40677,25400l2033900,2235200r-35754,25400l1964885,2286000r-30746,25400l1880281,2362200r-23069,25400l1836744,2400300r-17844,12700l1803701,2438400r-12532,12700l1781325,2451100r-7134,12700l1782954,3124200r25088,-38100l1837250,3060700r32974,-25400l1906607,3009900r39438,-25400l1988181,2959100r44479,-25400l2127226,2908300r99673,-25400l2261253,2882900r,-787400xem1120231,2908300r-166759,l774409,2946400r497747,l1172646,2921000r-52415,-12700xem1457278,2247900r-859716,l651084,2260600r50420,l748582,2273300r43496,12700l831751,2298700r35612,25400l898672,2336800r48751,50800l976085,2438400r6198,38100l983700,2501900r-2245,38100l975361,2578100r-10127,25400l950889,2641600r-42090,50800l847609,2743200r-38222,12700l1703951,2755900r3718,-279400l1704712,2463800r-6009,l1689666,2451100r-12039,-12700l1662610,2425700r-17968,-25400l1623746,2387600r-23798,-25400l1573274,2336800r-29526,-25400l1511396,2286000r-35153,-25400l1457278,2247900xem1715716,1866900r-1102178,l663329,1879600r210151,50800l927613,1955800r54310,12700l1090153,2019300r53459,12700l1248065,2082800r50533,25400l1347695,2133600r47431,25400l1440660,2184400r43407,25400l1525116,2235200r38460,25400l1599218,2286000r32593,25400l1661124,2324100r25803,25400l1708989,2374900r6727,-508000xem2261253,1092200r-4613,l2208447,1130300r-46056,38100l2118510,1219200r-41669,38100l2037421,1295400r-37133,38100l1965480,1371600r-32446,38100l1902987,1447800r-27609,25400l1850243,1511300r-22623,25400l1807548,1562100r-17486,25400l1775201,1612900r-12198,12700l1772870,2362200r22831,-12700l1822144,2324100r29831,-25400l1884972,2273300r35937,-25400l1959563,2235200r41147,-25400l2044125,2184400r45461,-25400l2136868,2133600r48880,-25400l2261253,2070100r,-977900xem19318,1562100r-11058,l1267,1574800,,1587500r6123,l61620,1638300r43232,38100l136439,1714500r20561,38100l167154,1790700r367,25400l158720,1841500r-17350,25400l116092,1892300r-5284,12700l110217,1917700r11298,l185955,1943100r53730,25400l282941,1993900r33019,25400l352243,2082800r3738,25400l350433,2133600r-14595,38100l312433,2197100r-31978,38100l274868,2235200r779,12700l281672,2260600r10150,l357254,2247900r1100024,l1438314,2235200r-40680,-25400l1354228,2184400r-46106,-38100l1259340,2120900r-51431,-25400l1153852,2070100r-56656,-25400l1037965,2006600r-61781,-25400l911879,1968500r-66804,-25400l775797,1917700,553370,1879600r-78922,-12700l1715716,1866900r3027,-228600l1707519,1612900r-1473452,l176525,1600200r-71064,-12700l19318,1562100xem411405,1460500r-19658,l389028,1473200r-6485,38100l373437,1536700r-13287,38100l341127,1587500r-26317,12700l279643,1612900r1427876,l1693492,1600200r-16789,-25400l1657194,1549400r-22191,-25400l1626726,1511300r-1042872,l529658,1498600r-57549,-12700l411405,1460500xem1728424,901700r-780038,l977151,914400r32648,25400l1045856,952500r38991,25400l1126295,1016000r43431,25400l1214665,1079500r185327,152400l1445341,1270000r44005,38100l1531532,1346200r39891,38100l1608545,1422400r33878,38100l1672581,1498600r25962,25400l1719835,1549400r8589,-647700xem2104034,609600r-357118,l1749655,622300r12255,927100l1784247,1511300r26754,-25400l1841718,1447800r34222,-25400l1913212,1384300r39867,-38100l1995084,1308100r43688,-50800l2083687,1219200r137546,-114300l2261253,1079500r,-342900l2237591,736600r-38930,-12700l2162125,698500r-23842,-12700l2118553,647700r-14519,-38100xem702255,635000r-8392,12700l689580,647700r2063,12700l713360,711200r15114,38100l736339,787400r-31,38100l727734,863600r-17762,38100l682376,939800r-38078,25400l637305,965200r-1980,12700l638279,977900r7809,12700l692257,1003300r42798,25400l773994,1054100r34589,38100l838334,1130300r24424,25400l881364,1206500r12300,38100l899168,1282700r-1780,38100l887833,1358900r-15048,25400l852590,1422400r-25142,25400l797558,1460500r-34440,25400l724328,1498600r-42940,12700l1626726,1511300r-16554,-25400l1582741,1460500r-29990,-38100l1520242,1384300r-34988,-38100l1447828,1308100r-39823,-50800l1365825,1219200r-44497,-38100l1274555,1143000r-49008,-50800l1174343,1054100r-53358,-38100l1065512,977900r-57546,-38100l948386,901700r780038,l1730613,736600r-567706,l1122561,723900r-38898,-12700l1047177,685800r-221324,l776877,673100,712522,647700,702255,635000xem2148105,393700r-814451,l1361664,431800r17305,38100l1386670,520700r-805,50800l1377652,609600r-14521,38100l1343399,685800r-23842,12700l1283028,723900r-38926,12700l1730613,736600r1516,-114300l1734867,609600r369167,l2095827,571500r-797,-50800l2102745,469900r17325,-38100l2148105,393700xem961798,558800r-24830,l931813,571500r-7347,25400l916208,635000r-11578,25400l887319,673100r-25455,12700l1047177,685800r-33114,-38100l985283,609600,961798,558800xem2148817,368300r-815256,l1329015,381000r-160,12700l2152957,393700r96,-12700l2148817,368300xem1757656,r-21108,l1727372,50800r-13739,38100l1695408,127000r-22636,38100l1645801,203200r-31233,38100l1579151,266700r-39528,25400l1496061,317500r-47521,25400l1397135,355600r-55214,12700l2140675,368300r-48352,-12700l2046587,342900r-43009,-25400l1963407,279400r-37220,-38100l1892030,203200r-30983,-38100l1833349,127000,1809050,88900,1788260,63500,1771091,25400,1757656,xe" fillcolor="#4f8a2e" stroked="f">
                  <v:fill opacity="5140f"/>
                  <v:path arrowok="t"/>
                </v:shape>
                <v:shape id="Graphic 42" o:spid="_x0000_s1028" style="position:absolute;top:40987;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" path="m5943600,l,e" filled="f" strokecolor="#005eba" strokeweight=".5pt">
                  <v:path arrowok="t"/>
                </v:shape>
                <w10:wrap anchorx="page" anchory="page"/>
              </v:group>
            </w:pict>
          </mc:Fallback>
        </mc:AlternateContent>
      </w:r>
      <w:r w:rsidRPr="001613AD">
        <w:rPr>
          <w:rFonts w:cs="Arial"/>
          <w:sz w:val="24"/>
          <w:szCs w:val="24"/>
        </w:rPr>
        <w:t>Tickets for the Charity Gala are $2,</w:t>
      </w:r>
      <w:r>
        <w:rPr>
          <w:rFonts w:cs="Arial"/>
          <w:sz w:val="24"/>
          <w:szCs w:val="24"/>
        </w:rPr>
        <w:t>5</w:t>
      </w:r>
      <w:r w:rsidRPr="001613AD">
        <w:rPr>
          <w:rFonts w:cs="Arial"/>
          <w:sz w:val="24"/>
          <w:szCs w:val="24"/>
        </w:rPr>
        <w:t>00 for a table of eight or $</w:t>
      </w:r>
      <w:r>
        <w:rPr>
          <w:rFonts w:cs="Arial"/>
          <w:sz w:val="24"/>
          <w:szCs w:val="24"/>
        </w:rPr>
        <w:t>350</w:t>
      </w:r>
      <w:r w:rsidRPr="001613AD">
        <w:rPr>
          <w:rFonts w:cs="Arial"/>
          <w:sz w:val="24"/>
          <w:szCs w:val="24"/>
        </w:rPr>
        <w:t xml:space="preserve"> per individual ticket, which includes </w:t>
      </w:r>
      <w:r>
        <w:rPr>
          <w:rFonts w:cs="Arial"/>
          <w:sz w:val="24"/>
          <w:szCs w:val="24"/>
        </w:rPr>
        <w:t xml:space="preserve">a </w:t>
      </w:r>
      <w:r w:rsidRPr="001613AD">
        <w:rPr>
          <w:rFonts w:cs="Arial"/>
          <w:sz w:val="24"/>
          <w:szCs w:val="24"/>
        </w:rPr>
        <w:t>cocktail hour, silent auction, seated dinner and live entertainment. Sponsorships are available starting at $3,</w:t>
      </w:r>
      <w:r>
        <w:rPr>
          <w:rFonts w:cs="Arial"/>
          <w:sz w:val="24"/>
          <w:szCs w:val="24"/>
        </w:rPr>
        <w:t>5</w:t>
      </w:r>
      <w:r w:rsidRPr="001613AD">
        <w:rPr>
          <w:rFonts w:cs="Arial"/>
          <w:sz w:val="24"/>
          <w:szCs w:val="24"/>
        </w:rPr>
        <w:t xml:space="preserve">00. To </w:t>
      </w:r>
      <w:r w:rsidR="00850C59">
        <w:rPr>
          <w:rFonts w:cs="Arial"/>
          <w:sz w:val="24"/>
          <w:szCs w:val="24"/>
        </w:rPr>
        <w:t>secure your seats</w:t>
      </w:r>
      <w:r w:rsidRPr="001613AD">
        <w:rPr>
          <w:rFonts w:cs="Arial"/>
          <w:sz w:val="24"/>
          <w:szCs w:val="24"/>
        </w:rPr>
        <w:t xml:space="preserve"> for the Charity Gala, c</w:t>
      </w:r>
      <w:r>
        <w:rPr>
          <w:rFonts w:cs="Arial"/>
          <w:sz w:val="24"/>
          <w:szCs w:val="24"/>
        </w:rPr>
        <w:t xml:space="preserve">ontact </w:t>
      </w:r>
      <w:r w:rsidRPr="001613AD">
        <w:rPr>
          <w:rFonts w:cs="Arial"/>
          <w:sz w:val="24"/>
          <w:szCs w:val="24"/>
        </w:rPr>
        <w:t xml:space="preserve">Haley Wildridge </w:t>
      </w:r>
      <w:r>
        <w:rPr>
          <w:rFonts w:cs="Arial"/>
          <w:sz w:val="24"/>
          <w:szCs w:val="24"/>
        </w:rPr>
        <w:t xml:space="preserve">by email at </w:t>
      </w:r>
      <w:hyperlink r:id="rId7" w:history="1">
        <w:r w:rsidRPr="00E4701E">
          <w:rPr>
            <w:rStyle w:val="Hyperlink"/>
            <w:rFonts w:cs="Arial"/>
            <w:sz w:val="24"/>
            <w:szCs w:val="24"/>
          </w:rPr>
          <w:t>haley@cfwtn.org</w:t>
        </w:r>
      </w:hyperlink>
      <w:r>
        <w:rPr>
          <w:rFonts w:cs="Arial"/>
          <w:sz w:val="24"/>
          <w:szCs w:val="24"/>
        </w:rPr>
        <w:t xml:space="preserve"> or call</w:t>
      </w:r>
      <w:r w:rsidRPr="001613AD">
        <w:rPr>
          <w:rFonts w:cs="Arial"/>
          <w:sz w:val="24"/>
          <w:szCs w:val="24"/>
        </w:rPr>
        <w:t xml:space="preserve"> (731) 984-2146.</w:t>
      </w:r>
    </w:p>
    <w:p w14:paraId="7BE86291" w14:textId="7C8C32EB" w:rsidR="001613AD" w:rsidRDefault="001613AD" w:rsidP="001613AD">
      <w:pPr>
        <w:rPr>
          <w:rFonts w:cs="Arial"/>
          <w:sz w:val="24"/>
          <w:szCs w:val="24"/>
        </w:rPr>
      </w:pPr>
    </w:p>
    <w:p w14:paraId="14798175" w14:textId="27B96C48" w:rsidR="001613AD" w:rsidRDefault="001613AD" w:rsidP="001613AD">
      <w:pPr>
        <w:rPr>
          <w:rFonts w:cs="Arial"/>
          <w:sz w:val="24"/>
          <w:szCs w:val="24"/>
        </w:rPr>
      </w:pPr>
      <w:r>
        <w:rPr>
          <w:rFonts w:cs="Arial"/>
          <w:sz w:val="24"/>
          <w:szCs w:val="24"/>
        </w:rPr>
        <w:t xml:space="preserve">Learn more about the event at </w:t>
      </w:r>
      <w:hyperlink r:id="rId8" w:history="1">
        <w:r w:rsidRPr="00E4701E">
          <w:rPr>
            <w:rStyle w:val="Hyperlink"/>
            <w:rFonts w:cs="Arial"/>
            <w:sz w:val="24"/>
            <w:szCs w:val="24"/>
          </w:rPr>
          <w:t>www.TheCharityGala.org</w:t>
        </w:r>
      </w:hyperlink>
      <w:r>
        <w:rPr>
          <w:rFonts w:cs="Arial"/>
          <w:sz w:val="24"/>
          <w:szCs w:val="24"/>
        </w:rPr>
        <w:t xml:space="preserve">.  </w:t>
      </w:r>
    </w:p>
    <w:p w14:paraId="1E0EC976" w14:textId="6CEE76CC" w:rsidR="001613AD" w:rsidRDefault="001613AD" w:rsidP="001613AD">
      <w:pPr>
        <w:rPr>
          <w:rFonts w:cs="Arial"/>
          <w:sz w:val="24"/>
          <w:szCs w:val="24"/>
        </w:rPr>
      </w:pPr>
    </w:p>
    <w:p w14:paraId="74D853CF" w14:textId="3429AE3F" w:rsidR="001613AD" w:rsidRDefault="001613AD" w:rsidP="001613AD">
      <w:pPr>
        <w:rPr>
          <w:rFonts w:cs="Arial"/>
          <w:sz w:val="24"/>
          <w:szCs w:val="24"/>
        </w:rPr>
      </w:pPr>
      <w:r w:rsidRPr="001613AD">
        <w:rPr>
          <w:rFonts w:cs="Arial"/>
          <w:sz w:val="24"/>
          <w:szCs w:val="24"/>
        </w:rPr>
        <w:t xml:space="preserve">The Charity Gala is the largest annual fundraiser hosted by </w:t>
      </w:r>
      <w:r w:rsidR="00745809">
        <w:rPr>
          <w:rFonts w:cs="Arial"/>
          <w:sz w:val="24"/>
          <w:szCs w:val="24"/>
        </w:rPr>
        <w:t>the Community</w:t>
      </w:r>
      <w:r w:rsidRPr="001613AD">
        <w:rPr>
          <w:rFonts w:cs="Arial"/>
          <w:sz w:val="24"/>
          <w:szCs w:val="24"/>
        </w:rPr>
        <w:t xml:space="preserve"> Foundation</w:t>
      </w:r>
      <w:r w:rsidR="00745809">
        <w:rPr>
          <w:rFonts w:cs="Arial"/>
          <w:sz w:val="24"/>
          <w:szCs w:val="24"/>
        </w:rPr>
        <w:t xml:space="preserve"> of West Tennessee,</w:t>
      </w:r>
      <w:r w:rsidRPr="001613AD">
        <w:rPr>
          <w:rFonts w:cs="Arial"/>
          <w:sz w:val="24"/>
          <w:szCs w:val="24"/>
        </w:rPr>
        <w:t xml:space="preserve"> </w:t>
      </w:r>
      <w:r>
        <w:rPr>
          <w:rFonts w:cs="Arial"/>
          <w:sz w:val="24"/>
          <w:szCs w:val="24"/>
        </w:rPr>
        <w:t>welcoming over 600 guests to Jackson for the weekend.</w:t>
      </w:r>
      <w:r w:rsidRPr="001613AD">
        <w:rPr>
          <w:rFonts w:cs="Arial"/>
          <w:sz w:val="24"/>
          <w:szCs w:val="24"/>
        </w:rPr>
        <w:t xml:space="preserve"> The event includes a cocktail reception, silent auction, seated dinner, award presentations, live music, and dancing. Proceeds from the event</w:t>
      </w:r>
      <w:r>
        <w:rPr>
          <w:rFonts w:cs="Arial"/>
          <w:sz w:val="24"/>
          <w:szCs w:val="24"/>
        </w:rPr>
        <w:t xml:space="preserve"> support critical community initiatives</w:t>
      </w:r>
      <w:r w:rsidRPr="001613AD">
        <w:rPr>
          <w:rFonts w:cs="Arial"/>
          <w:sz w:val="24"/>
          <w:szCs w:val="24"/>
        </w:rPr>
        <w:t xml:space="preserve">. The </w:t>
      </w:r>
      <w:r w:rsidR="00745809">
        <w:rPr>
          <w:rFonts w:cs="Arial"/>
          <w:sz w:val="24"/>
          <w:szCs w:val="24"/>
        </w:rPr>
        <w:t xml:space="preserve">Charity Gala </w:t>
      </w:r>
      <w:r w:rsidRPr="001613AD">
        <w:rPr>
          <w:rFonts w:cs="Arial"/>
          <w:sz w:val="24"/>
          <w:szCs w:val="24"/>
        </w:rPr>
        <w:t>has come to be recognized as one of West Tennessee’s “most elegant events.”</w:t>
      </w:r>
    </w:p>
    <w:p w14:paraId="7435F785" w14:textId="77777777" w:rsidR="001613AD" w:rsidRDefault="001613AD" w:rsidP="001613AD">
      <w:pPr>
        <w:rPr>
          <w:rFonts w:cs="Arial"/>
          <w:sz w:val="24"/>
          <w:szCs w:val="24"/>
        </w:rPr>
      </w:pPr>
    </w:p>
    <w:p w14:paraId="382DC4C0" w14:textId="7D5D10F2" w:rsidR="001613AD" w:rsidRDefault="001613AD" w:rsidP="001613AD">
      <w:pPr>
        <w:rPr>
          <w:rFonts w:cs="Arial"/>
          <w:sz w:val="24"/>
          <w:szCs w:val="24"/>
        </w:rPr>
      </w:pPr>
      <w:r>
        <w:rPr>
          <w:rFonts w:cs="Arial"/>
          <w:sz w:val="24"/>
          <w:szCs w:val="24"/>
        </w:rPr>
        <w:t xml:space="preserve">The Community Foundation of West Tennessee was established in 1985 to strengthen the health and well-being of the region by serving as a catalyst for positive changes in the arts, education, healthcare, and other causes. It enhances the quality of life for </w:t>
      </w:r>
      <w:r w:rsidR="00B13EC9">
        <w:rPr>
          <w:rFonts w:cs="Arial"/>
          <w:sz w:val="24"/>
          <w:szCs w:val="24"/>
        </w:rPr>
        <w:t>residents</w:t>
      </w:r>
      <w:r>
        <w:rPr>
          <w:rFonts w:cs="Arial"/>
          <w:sz w:val="24"/>
          <w:szCs w:val="24"/>
        </w:rPr>
        <w:t xml:space="preserve"> by supporting programs, initiatives, and organizations serving rural West Tennessee. </w:t>
      </w:r>
      <w:r w:rsidR="00B13EC9">
        <w:rPr>
          <w:rFonts w:cs="Arial"/>
          <w:sz w:val="24"/>
          <w:szCs w:val="24"/>
        </w:rPr>
        <w:t xml:space="preserve">Learn more at </w:t>
      </w:r>
      <w:hyperlink r:id="rId9" w:history="1">
        <w:r w:rsidR="00B13EC9" w:rsidRPr="00E4701E">
          <w:rPr>
            <w:rStyle w:val="Hyperlink"/>
            <w:rFonts w:cs="Arial"/>
            <w:sz w:val="24"/>
            <w:szCs w:val="24"/>
          </w:rPr>
          <w:t>www.cfwtn.org</w:t>
        </w:r>
      </w:hyperlink>
      <w:r w:rsidR="00B13EC9">
        <w:rPr>
          <w:rFonts w:cs="Arial"/>
          <w:sz w:val="24"/>
          <w:szCs w:val="24"/>
        </w:rPr>
        <w:t xml:space="preserve">. </w:t>
      </w:r>
    </w:p>
    <w:p w14:paraId="0C9997BD" w14:textId="77777777" w:rsidR="00B13EC9" w:rsidRDefault="00B13EC9" w:rsidP="001613AD">
      <w:pPr>
        <w:rPr>
          <w:rFonts w:cs="Arial"/>
          <w:sz w:val="24"/>
          <w:szCs w:val="24"/>
        </w:rPr>
      </w:pPr>
    </w:p>
    <w:p w14:paraId="0038012E" w14:textId="2623C2DF" w:rsidR="00B13EC9" w:rsidRPr="00AA61FD" w:rsidRDefault="00B13EC9" w:rsidP="00B13EC9">
      <w:pPr>
        <w:jc w:val="center"/>
        <w:rPr>
          <w:rFonts w:cs="Arial"/>
          <w:sz w:val="24"/>
          <w:szCs w:val="24"/>
        </w:rPr>
      </w:pPr>
      <w:r>
        <w:rPr>
          <w:rFonts w:cs="Arial"/>
          <w:sz w:val="24"/>
          <w:szCs w:val="24"/>
        </w:rPr>
        <w:t>#</w:t>
      </w:r>
    </w:p>
    <w:sectPr w:rsidR="00B13EC9" w:rsidRPr="00AA61FD" w:rsidSect="00B13EC9">
      <w:headerReference w:type="default" r:id="rId10"/>
      <w:footerReference w:type="default" r:id="rId11"/>
      <w:type w:val="continuous"/>
      <w:pgSz w:w="12240" w:h="15840"/>
      <w:pgMar w:top="1440" w:right="1440" w:bottom="1440" w:left="1440" w:header="720" w:footer="72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7349" w14:textId="77777777" w:rsidR="00FA363C" w:rsidRDefault="00FA363C" w:rsidP="00FA363C">
      <w:r>
        <w:separator/>
      </w:r>
    </w:p>
  </w:endnote>
  <w:endnote w:type="continuationSeparator" w:id="0">
    <w:p w14:paraId="51FADD45" w14:textId="77777777" w:rsidR="00FA363C" w:rsidRDefault="00FA363C" w:rsidP="00FA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fia Pro">
    <w:panose1 w:val="00000500000000000000"/>
    <w:charset w:val="00"/>
    <w:family w:val="modern"/>
    <w:notTrueType/>
    <w:pitch w:val="variable"/>
    <w:sig w:usb0="A00002AF" w:usb1="5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BC35" w14:textId="388B43CD" w:rsidR="00FA363C" w:rsidRPr="00FA363C" w:rsidRDefault="00FA363C" w:rsidP="00FA363C">
    <w:pPr>
      <w:pStyle w:val="Footer"/>
      <w:jc w:val="center"/>
      <w:rPr>
        <w:color w:val="478B2C"/>
      </w:rPr>
    </w:pPr>
    <w:r>
      <w:rPr>
        <w:color w:val="478B2C"/>
      </w:rPr>
      <w:t>(731) 984-2140         74 Directors Row | Jackson, TN 38305        cfwtn.org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A424" w14:textId="77777777" w:rsidR="00FA363C" w:rsidRDefault="00FA363C" w:rsidP="00FA363C">
      <w:r>
        <w:separator/>
      </w:r>
    </w:p>
  </w:footnote>
  <w:footnote w:type="continuationSeparator" w:id="0">
    <w:p w14:paraId="6DB5F89A" w14:textId="77777777" w:rsidR="00FA363C" w:rsidRDefault="00FA363C" w:rsidP="00FA3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9071" w14:textId="36FBF039" w:rsidR="00FA363C" w:rsidRDefault="00FA363C">
    <w:pPr>
      <w:pStyle w:val="Header"/>
    </w:pPr>
    <w:r>
      <w:rPr>
        <w:noProof/>
      </w:rPr>
      <w:drawing>
        <wp:inline distT="0" distB="0" distL="0" distR="0" wp14:anchorId="528B886F" wp14:editId="6CFD93A8">
          <wp:extent cx="2255283" cy="704850"/>
          <wp:effectExtent l="0" t="0" r="0" b="0"/>
          <wp:docPr id="719727264"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27264" name="Picture 1" descr="A blue and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3982" cy="707569"/>
                  </a:xfrm>
                  <a:prstGeom prst="rect">
                    <a:avLst/>
                  </a:prstGeom>
                </pic:spPr>
              </pic:pic>
            </a:graphicData>
          </a:graphic>
        </wp:inline>
      </w:drawing>
    </w:r>
  </w:p>
  <w:p w14:paraId="5B7F27DD" w14:textId="77777777" w:rsidR="00FA363C" w:rsidRDefault="00FA363C">
    <w:pPr>
      <w:pStyle w:val="Header"/>
    </w:pPr>
  </w:p>
  <w:p w14:paraId="21C45FCB" w14:textId="4A30A25A" w:rsidR="00FA363C" w:rsidRPr="00FA363C" w:rsidRDefault="00FA363C">
    <w:pPr>
      <w:pStyle w:val="Header"/>
      <w:rPr>
        <w:color w:val="478B2C"/>
      </w:rPr>
    </w:pPr>
    <w:r>
      <w:rPr>
        <w:color w:val="478B2C"/>
      </w:rPr>
      <w:t>Community Funds | Donor Advised Funds | Endowment Management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60"/>
    <w:rsid w:val="000F3A4D"/>
    <w:rsid w:val="001223BF"/>
    <w:rsid w:val="001613AD"/>
    <w:rsid w:val="001A200D"/>
    <w:rsid w:val="0024290A"/>
    <w:rsid w:val="00256CAF"/>
    <w:rsid w:val="00290D66"/>
    <w:rsid w:val="003C4780"/>
    <w:rsid w:val="00471915"/>
    <w:rsid w:val="00604B2E"/>
    <w:rsid w:val="00636C37"/>
    <w:rsid w:val="00745809"/>
    <w:rsid w:val="00790F09"/>
    <w:rsid w:val="00841F9B"/>
    <w:rsid w:val="00850C59"/>
    <w:rsid w:val="00A02C8C"/>
    <w:rsid w:val="00AA61FD"/>
    <w:rsid w:val="00B13EC9"/>
    <w:rsid w:val="00B36B60"/>
    <w:rsid w:val="00CD21DF"/>
    <w:rsid w:val="00CD4CBF"/>
    <w:rsid w:val="00CD4FDA"/>
    <w:rsid w:val="00FA3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5ACCF"/>
  <w15:docId w15:val="{E7DBFCD4-A371-42E0-86F6-2AF32135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fia Pro" w:eastAsia="Sofia Pro" w:hAnsi="Sofia Pro" w:cs="Sofia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363C"/>
    <w:pPr>
      <w:tabs>
        <w:tab w:val="center" w:pos="4680"/>
        <w:tab w:val="right" w:pos="9360"/>
      </w:tabs>
    </w:pPr>
  </w:style>
  <w:style w:type="character" w:customStyle="1" w:styleId="HeaderChar">
    <w:name w:val="Header Char"/>
    <w:basedOn w:val="DefaultParagraphFont"/>
    <w:link w:val="Header"/>
    <w:uiPriority w:val="99"/>
    <w:rsid w:val="00FA363C"/>
    <w:rPr>
      <w:rFonts w:ascii="Sofia Pro" w:eastAsia="Sofia Pro" w:hAnsi="Sofia Pro" w:cs="Sofia Pro"/>
    </w:rPr>
  </w:style>
  <w:style w:type="paragraph" w:styleId="Footer">
    <w:name w:val="footer"/>
    <w:basedOn w:val="Normal"/>
    <w:link w:val="FooterChar"/>
    <w:uiPriority w:val="99"/>
    <w:unhideWhenUsed/>
    <w:rsid w:val="00FA363C"/>
    <w:pPr>
      <w:tabs>
        <w:tab w:val="center" w:pos="4680"/>
        <w:tab w:val="right" w:pos="9360"/>
      </w:tabs>
    </w:pPr>
  </w:style>
  <w:style w:type="character" w:customStyle="1" w:styleId="FooterChar">
    <w:name w:val="Footer Char"/>
    <w:basedOn w:val="DefaultParagraphFont"/>
    <w:link w:val="Footer"/>
    <w:uiPriority w:val="99"/>
    <w:rsid w:val="00FA363C"/>
    <w:rPr>
      <w:rFonts w:ascii="Sofia Pro" w:eastAsia="Sofia Pro" w:hAnsi="Sofia Pro" w:cs="Sofia Pro"/>
    </w:rPr>
  </w:style>
  <w:style w:type="character" w:styleId="Hyperlink">
    <w:name w:val="Hyperlink"/>
    <w:basedOn w:val="DefaultParagraphFont"/>
    <w:uiPriority w:val="99"/>
    <w:unhideWhenUsed/>
    <w:rsid w:val="000F3A4D"/>
    <w:rPr>
      <w:color w:val="0000FF" w:themeColor="hyperlink"/>
      <w:u w:val="single"/>
    </w:rPr>
  </w:style>
  <w:style w:type="character" w:styleId="UnresolvedMention">
    <w:name w:val="Unresolved Mention"/>
    <w:basedOn w:val="DefaultParagraphFont"/>
    <w:uiPriority w:val="99"/>
    <w:semiHidden/>
    <w:unhideWhenUsed/>
    <w:rsid w:val="000F3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26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eCharityGal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aley@cfwtn.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ley@cfwtn.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fwt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2505</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Letterhead - Community Foundation - 2023 June</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Community Foundation - 2023 June</dc:title>
  <dc:creator>Haley Wildridge</dc:creator>
  <cp:lastModifiedBy>Haley Wildridge</cp:lastModifiedBy>
  <cp:revision>23</cp:revision>
  <cp:lastPrinted>2023-08-17T21:28:00Z</cp:lastPrinted>
  <dcterms:created xsi:type="dcterms:W3CDTF">2023-08-16T19:52:00Z</dcterms:created>
  <dcterms:modified xsi:type="dcterms:W3CDTF">2023-08-18T13:44:00Z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Adobe Illustrator 27.5 (Macintosh)</vt:lpwstr>
  </property>
  <property fmtid="{D5CDD505-2E9C-101B-9397-08002B2CF9AE}" pid="4" name="LastSaved">
    <vt:filetime>2023-07-11T00:00:00Z</vt:filetime>
  </property>
  <property fmtid="{D5CDD505-2E9C-101B-9397-08002B2CF9AE}" pid="5" name="Producer">
    <vt:lpwstr>Adobe PDF library 17.00</vt:lpwstr>
  </property>
</Properties>
</file>