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C6" w:rsidRDefault="00876D63" w:rsidP="00876D63">
      <w:pPr>
        <w:jc w:val="center"/>
        <w:rPr>
          <w:sz w:val="32"/>
          <w:szCs w:val="32"/>
        </w:rPr>
      </w:pPr>
      <w:r>
        <w:rPr>
          <w:sz w:val="32"/>
          <w:szCs w:val="32"/>
        </w:rPr>
        <w:t>BLESSING BOXES</w:t>
      </w:r>
    </w:p>
    <w:p w:rsidR="00876D63" w:rsidRDefault="00876D63" w:rsidP="00876D63">
      <w:pPr>
        <w:rPr>
          <w:sz w:val="32"/>
          <w:szCs w:val="32"/>
        </w:rPr>
      </w:pPr>
    </w:p>
    <w:p w:rsidR="00876D63" w:rsidRPr="00876D63" w:rsidRDefault="00876D63" w:rsidP="00876D63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Give Back Jack Blessing Boxes are outdoor cabinets in public places that are stocked with non-perishable food items, basic toiletries, baby supplies, and anything else that might be considered a blessing to someone who finds themselves in need. Items are anonymously donated and anonymously received.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  <w:t>A simple rule applies - Take what you need, bring what you can. Above all, be blessed!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  <w:t>There are many locations in Jackson/Madison County with more coming soon. A Google map with all of the locations can be found here</w:t>
      </w:r>
      <w:proofErr w:type="gram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:</w:t>
      </w:r>
      <w:proofErr w:type="gram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  <w:t>https://www.google.com/maps/d/u/0/edit?mid=1s6T5Iz5Q0X9m9zYsD8vxyRLPToqHdiSg&amp;usp=sharing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Hands Up! Preschool - 185 Greenfield Dr., Jackson, TN 38305 (turn onto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Sky</w:t>
      </w:r>
      <w:r>
        <w:rPr>
          <w:rFonts w:ascii="Segoe UI" w:eastAsia="Times New Roman" w:hAnsi="Segoe UI" w:cs="Segoe UI"/>
          <w:color w:val="212121"/>
          <w:sz w:val="23"/>
          <w:szCs w:val="23"/>
        </w:rPr>
        <w:t>ridge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Dr. from Hollywood Dr.)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Englewood - 2267 N. Highland Ave., Jackson, TN 38305 (behind the Scottish Inn near the Engle</w:t>
      </w:r>
      <w:r>
        <w:rPr>
          <w:rFonts w:ascii="Segoe UI" w:eastAsia="Times New Roman" w:hAnsi="Segoe UI" w:cs="Segoe UI"/>
          <w:color w:val="212121"/>
          <w:sz w:val="23"/>
          <w:szCs w:val="23"/>
        </w:rPr>
        <w:t>wood Administrative building)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JACOA - 900 E. Chester St., Jackson, TN 38301 (on corner of Lenoir Ave. and Chester St.)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  <w:t>**Jackson, TN Community Frid</w:t>
      </w:r>
      <w:r>
        <w:rPr>
          <w:rFonts w:ascii="Segoe UI" w:eastAsia="Times New Roman" w:hAnsi="Segoe UI" w:cs="Segoe UI"/>
          <w:color w:val="212121"/>
          <w:sz w:val="23"/>
          <w:szCs w:val="23"/>
        </w:rPr>
        <w:t>ges also at this location **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Rolling Acres - 300 Rolling Acres Dr., Jackson, TN 38305 (located at mobile home office on ma</w:t>
      </w:r>
      <w:r>
        <w:rPr>
          <w:rFonts w:ascii="Segoe UI" w:eastAsia="Times New Roman" w:hAnsi="Segoe UI" w:cs="Segoe UI"/>
          <w:color w:val="212121"/>
          <w:sz w:val="23"/>
          <w:szCs w:val="23"/>
        </w:rPr>
        <w:t>in road off of Highland Ave.)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The Salvation Army - 125 Allen Ave., Jackson, TN 38301 (near t</w:t>
      </w:r>
      <w:r>
        <w:rPr>
          <w:rFonts w:ascii="Segoe UI" w:eastAsia="Times New Roman" w:hAnsi="Segoe UI" w:cs="Segoe UI"/>
          <w:color w:val="212121"/>
          <w:sz w:val="23"/>
          <w:szCs w:val="23"/>
        </w:rPr>
        <w:t>he door facing Edgewood Ave.)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Lane College - 369 Lane Ave., Jackson, TN 38301 (in parking lot of convenience store at NW corner o</w:t>
      </w:r>
      <w:r>
        <w:rPr>
          <w:rFonts w:ascii="Segoe UI" w:eastAsia="Times New Roman" w:hAnsi="Segoe UI" w:cs="Segoe UI"/>
          <w:color w:val="212121"/>
          <w:sz w:val="23"/>
          <w:szCs w:val="23"/>
        </w:rPr>
        <w:t>f Railroad St. and Lane Ave.)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Lambuth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Memorial United Methodist Church, Jackson TN - 160 Campbell St., Jackson, TN 38301 (against north side of storag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e building facing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Dancy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St.)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Kidz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First Child Development Center - 197 Cheyen</w:t>
      </w:r>
      <w:r>
        <w:rPr>
          <w:rFonts w:ascii="Segoe UI" w:eastAsia="Times New Roman" w:hAnsi="Segoe UI" w:cs="Segoe UI"/>
          <w:color w:val="212121"/>
          <w:sz w:val="23"/>
          <w:szCs w:val="23"/>
        </w:rPr>
        <w:t>ne Dr., Jackson, TN 38305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Bombshell Studio - 2714 N. Highland Ave., Jackson, TN 38305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 xml:space="preserve">. Lifeline Blood Services - 183 Sterling Farm Dr., Jackson,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TN 38305 (facing Walker Rd.)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Maximum Health &amp; Fitness - 51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Southcreek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Dr.,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  <w:t>Jackson, TN  38301 (near Los P</w:t>
      </w:r>
      <w:r>
        <w:rPr>
          <w:rFonts w:ascii="Segoe UI" w:eastAsia="Times New Roman" w:hAnsi="Segoe UI" w:cs="Segoe UI"/>
          <w:color w:val="212121"/>
          <w:sz w:val="23"/>
          <w:szCs w:val="23"/>
        </w:rPr>
        <w:t>ortales off of Highland Ave.)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Lawrence-Sorensen Funeral Home - 403 E Baltimore St., Jackson, TN  38301 (back parking lot on E. Main St., next to The Ned and across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from the Greyhound Station)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Bear Creek Church - 821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Cedarfield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Rd., Pinson</w:t>
      </w:r>
      <w:r>
        <w:rPr>
          <w:rFonts w:ascii="Segoe UI" w:eastAsia="Times New Roman" w:hAnsi="Segoe UI" w:cs="Segoe UI"/>
          <w:color w:val="212121"/>
          <w:sz w:val="23"/>
          <w:szCs w:val="23"/>
        </w:rPr>
        <w:t>, TN 38366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Madison County Fire Station 1 - 801 Harts B</w:t>
      </w:r>
      <w:r>
        <w:rPr>
          <w:rFonts w:ascii="Segoe UI" w:eastAsia="Times New Roman" w:hAnsi="Segoe UI" w:cs="Segoe UI"/>
          <w:color w:val="212121"/>
          <w:sz w:val="23"/>
          <w:szCs w:val="23"/>
        </w:rPr>
        <w:t>ridge Rd., Jackson, TN 38301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Poplar Heights Baptist Church - 1980 Hol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lywood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Dr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>, Jackson, TN 38305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Aldersgate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UMC of Jackson - 1050 N. Parkway, Jackson, TN 38305 (at the Campbell Street en</w:t>
      </w:r>
      <w:r>
        <w:rPr>
          <w:rFonts w:ascii="Segoe UI" w:eastAsia="Times New Roman" w:hAnsi="Segoe UI" w:cs="Segoe UI"/>
          <w:color w:val="212121"/>
          <w:sz w:val="23"/>
          <w:szCs w:val="23"/>
        </w:rPr>
        <w:t>trance)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Three Way Animal Clinic - 301 Dogwo</w:t>
      </w:r>
      <w:r>
        <w:rPr>
          <w:rFonts w:ascii="Segoe UI" w:eastAsia="Times New Roman" w:hAnsi="Segoe UI" w:cs="Segoe UI"/>
          <w:color w:val="212121"/>
          <w:sz w:val="23"/>
          <w:szCs w:val="23"/>
        </w:rPr>
        <w:t>od Trail, Humboldt, TN 38343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East Elementary School - 1560 N 30th Ave., Humboldt</w:t>
      </w:r>
      <w:r>
        <w:rPr>
          <w:rFonts w:ascii="Segoe UI" w:eastAsia="Times New Roman" w:hAnsi="Segoe UI" w:cs="Segoe UI"/>
          <w:color w:val="212121"/>
          <w:sz w:val="23"/>
          <w:szCs w:val="23"/>
        </w:rPr>
        <w:t>, TN 38343 (Gibson County)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Humboldt Housing Authority - 575 Westside Dr., Humbold</w:t>
      </w:r>
      <w:r>
        <w:rPr>
          <w:rFonts w:ascii="Segoe UI" w:eastAsia="Times New Roman" w:hAnsi="Segoe UI" w:cs="Segoe UI"/>
          <w:color w:val="212121"/>
          <w:sz w:val="23"/>
          <w:szCs w:val="23"/>
        </w:rPr>
        <w:t>t, TN 38343 (Gibson County)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Malesus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United Methodist Church - 448 Old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Ma</w:t>
      </w:r>
      <w:r>
        <w:rPr>
          <w:rFonts w:ascii="Segoe UI" w:eastAsia="Times New Roman" w:hAnsi="Segoe UI" w:cs="Segoe UI"/>
          <w:color w:val="212121"/>
          <w:sz w:val="23"/>
          <w:szCs w:val="23"/>
        </w:rPr>
        <w:t>lesus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Rd., Jackson, TN 38301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Helping Hands of Tennessee - 1408 N. Highl</w:t>
      </w:r>
      <w:r>
        <w:rPr>
          <w:rFonts w:ascii="Segoe UI" w:eastAsia="Times New Roman" w:hAnsi="Segoe UI" w:cs="Segoe UI"/>
          <w:color w:val="212121"/>
          <w:sz w:val="23"/>
          <w:szCs w:val="23"/>
        </w:rPr>
        <w:t>and Ave., Jackson, TN 38301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Boys &amp; Girls Club of Humboldt - 1503 Osborne St., Humbol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dt, TN 38343 (Gibson County)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Humboldt Mobile Home Park, Hawks Loop, Humbol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dt, TN 38343 (Gibson County)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World Overcomers Church, 1869 Highwa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y 45 </w:t>
      </w:r>
      <w:proofErr w:type="spellStart"/>
      <w:proofErr w:type="gramStart"/>
      <w:r>
        <w:rPr>
          <w:rFonts w:ascii="Segoe UI" w:eastAsia="Times New Roman" w:hAnsi="Segoe UI" w:cs="Segoe UI"/>
          <w:color w:val="212121"/>
          <w:sz w:val="23"/>
          <w:szCs w:val="23"/>
        </w:rPr>
        <w:t>Byp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>.,</w:t>
      </w:r>
      <w:proofErr w:type="gram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Jackson, TN 38305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Andrew Jackson </w:t>
      </w:r>
      <w:proofErr w:type="gram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Elementary  School</w:t>
      </w:r>
      <w:proofErr w:type="gram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, 211 Old Hickory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Blvd., Jackson, TN  38305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Jackson State Community College (JSCC), 2046 North Pkwy, J</w:t>
      </w:r>
      <w:r w:rsidR="00590D1E">
        <w:rPr>
          <w:rFonts w:ascii="Segoe UI" w:eastAsia="Times New Roman" w:hAnsi="Segoe UI" w:cs="Segoe UI"/>
          <w:color w:val="212121"/>
          <w:sz w:val="23"/>
          <w:szCs w:val="23"/>
        </w:rPr>
        <w:t>ackson, TN  38301 (Gate #2)</w:t>
      </w:r>
      <w:r w:rsidR="00590D1E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590D1E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Maple Springs n Church, 155 Maples Springs Rd.,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Medon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, TN  38356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Skyline Church of Christ, 1024 Skyline Dr., Jackson, TN 38301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br/>
        <w:t xml:space="preserve"> Parkview Baptist Church, 2644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Christmas</w:t>
      </w:r>
      <w:r>
        <w:rPr>
          <w:rFonts w:ascii="Segoe UI" w:eastAsia="Times New Roman" w:hAnsi="Segoe UI" w:cs="Segoe UI"/>
          <w:color w:val="212121"/>
          <w:sz w:val="23"/>
          <w:szCs w:val="23"/>
        </w:rPr>
        <w:t>ville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Rd., Jackson, TN 38305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Coldwell Banker Barnes, 327 Nort</w:t>
      </w:r>
      <w:r>
        <w:rPr>
          <w:rFonts w:ascii="Segoe UI" w:eastAsia="Times New Roman" w:hAnsi="Segoe UI" w:cs="Segoe UI"/>
          <w:color w:val="212121"/>
          <w:sz w:val="23"/>
          <w:szCs w:val="23"/>
        </w:rPr>
        <w:t>h Parkway, Jackson, TN 38305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590D1E">
        <w:rPr>
          <w:rFonts w:ascii="Segoe UI" w:eastAsia="Times New Roman" w:hAnsi="Segoe UI" w:cs="Segoe UI"/>
          <w:color w:val="212121"/>
          <w:sz w:val="23"/>
          <w:szCs w:val="23"/>
        </w:rPr>
        <w:t>.</w:t>
      </w:r>
      <w:bookmarkStart w:id="0" w:name="_GoBack"/>
      <w:bookmarkEnd w:id="0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JCM-ECH Jackson Central Merry - Early College High School, 215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Allen Ave., Jackson, TN 38301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First Methodist - Downtown Jackson, TN (200 S. Church St., Jackson, TN 38301</w:t>
      </w:r>
      <w:proofErr w:type="gram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)</w:t>
      </w:r>
      <w:proofErr w:type="gram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  <w:t>**Jackson, TN Community Fri</w:t>
      </w:r>
      <w:r>
        <w:rPr>
          <w:rFonts w:ascii="Segoe UI" w:eastAsia="Times New Roman" w:hAnsi="Segoe UI" w:cs="Segoe UI"/>
          <w:color w:val="212121"/>
          <w:sz w:val="23"/>
          <w:szCs w:val="23"/>
        </w:rPr>
        <w:t>dges also at this location **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. St. Nicholas Orthodox Church (419 Old Humbold</w:t>
      </w:r>
      <w:r>
        <w:rPr>
          <w:rFonts w:ascii="Segoe UI" w:eastAsia="Times New Roman" w:hAnsi="Segoe UI" w:cs="Segoe UI"/>
          <w:color w:val="212121"/>
          <w:sz w:val="23"/>
          <w:szCs w:val="23"/>
        </w:rPr>
        <w:t>t Rd, Jackson, TN 38305)</w:t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. The Hangout </w:t>
      </w:r>
      <w:proofErr w:type="gram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For</w:t>
      </w:r>
      <w:proofErr w:type="gram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Teens </w:t>
      </w:r>
      <w:proofErr w:type="spellStart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>Inc</w:t>
      </w:r>
      <w:proofErr w:type="spellEnd"/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t xml:space="preserve"> (135 Bemis Ln, Jackson, TN 38301)</w:t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876D63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:rsidR="00876D63" w:rsidRPr="007552C8" w:rsidRDefault="00876D63" w:rsidP="00876D63">
      <w:pPr>
        <w:rPr>
          <w:sz w:val="32"/>
          <w:szCs w:val="32"/>
        </w:rPr>
      </w:pPr>
    </w:p>
    <w:sectPr w:rsidR="00876D63" w:rsidRPr="0075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9D"/>
    <w:rsid w:val="000F5323"/>
    <w:rsid w:val="001B2231"/>
    <w:rsid w:val="002063E2"/>
    <w:rsid w:val="003350A6"/>
    <w:rsid w:val="00402611"/>
    <w:rsid w:val="00410F68"/>
    <w:rsid w:val="0043749E"/>
    <w:rsid w:val="0048514F"/>
    <w:rsid w:val="00500CBE"/>
    <w:rsid w:val="00590D1E"/>
    <w:rsid w:val="006B6FC6"/>
    <w:rsid w:val="006F317A"/>
    <w:rsid w:val="007552C8"/>
    <w:rsid w:val="00876D63"/>
    <w:rsid w:val="00946D92"/>
    <w:rsid w:val="00B5339D"/>
    <w:rsid w:val="00C46BCE"/>
    <w:rsid w:val="00DD1312"/>
    <w:rsid w:val="00E1350A"/>
    <w:rsid w:val="00E879C6"/>
    <w:rsid w:val="00E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6B43"/>
  <w15:chartTrackingRefBased/>
  <w15:docId w15:val="{F4390E00-8754-4B3D-952B-92E5791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1531">
                          <w:marLeft w:val="40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843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3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8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4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0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3929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6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wth.org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Paula</dc:creator>
  <cp:keywords/>
  <dc:description/>
  <cp:lastModifiedBy>Terry, Paula</cp:lastModifiedBy>
  <cp:revision>4</cp:revision>
  <cp:lastPrinted>2025-01-09T16:55:00Z</cp:lastPrinted>
  <dcterms:created xsi:type="dcterms:W3CDTF">2025-01-09T16:55:00Z</dcterms:created>
  <dcterms:modified xsi:type="dcterms:W3CDTF">2025-03-03T20:38:00Z</dcterms:modified>
</cp:coreProperties>
</file>